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62F63" w14:textId="67AE4AF6" w:rsidR="00BA54A8" w:rsidRPr="00BA54A8" w:rsidRDefault="00BA54A8" w:rsidP="00BA54A8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BA54A8">
        <w:rPr>
          <w:rFonts w:ascii="Times New Roman" w:eastAsia="Calibri" w:hAnsi="Times New Roman" w:cs="Times New Roman"/>
          <w:sz w:val="28"/>
        </w:rPr>
        <w:t xml:space="preserve">                       </w:t>
      </w:r>
      <w:r>
        <w:rPr>
          <w:rFonts w:ascii="Times New Roman" w:eastAsia="Calibri" w:hAnsi="Times New Roman" w:cs="Times New Roman"/>
          <w:sz w:val="28"/>
        </w:rPr>
        <w:t xml:space="preserve">                             </w:t>
      </w:r>
      <w:r w:rsidRPr="00BA54A8">
        <w:rPr>
          <w:rFonts w:ascii="Times New Roman" w:eastAsia="Calibri" w:hAnsi="Times New Roman" w:cs="Times New Roman"/>
          <w:sz w:val="28"/>
        </w:rPr>
        <w:t xml:space="preserve">      </w:t>
      </w:r>
      <w:r>
        <w:rPr>
          <w:rFonts w:ascii="Times New Roman" w:eastAsia="Calibri" w:hAnsi="Times New Roman" w:cs="Times New Roman"/>
          <w:noProof/>
          <w:sz w:val="28"/>
          <w:lang w:eastAsia="ru-RU"/>
        </w:rPr>
        <w:drawing>
          <wp:inline distT="0" distB="0" distL="0" distR="0" wp14:anchorId="54E4133F" wp14:editId="4CC32D88">
            <wp:extent cx="647700" cy="838200"/>
            <wp:effectExtent l="0" t="0" r="0" b="0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4CEA4" w14:textId="77777777" w:rsidR="00BA54A8" w:rsidRPr="00BA54A8" w:rsidRDefault="00BA54A8" w:rsidP="00BA54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4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18185627" w14:textId="77777777" w:rsidR="00BA54A8" w:rsidRPr="00BA54A8" w:rsidRDefault="00BA54A8" w:rsidP="00BA54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4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ТАЛОВСКОГО МУНИЦИПАЛЬНОГО ОБРАЗОВАНИЯ</w:t>
      </w:r>
    </w:p>
    <w:p w14:paraId="78ADD135" w14:textId="77777777" w:rsidR="00BA54A8" w:rsidRPr="00BA54A8" w:rsidRDefault="00BA54A8" w:rsidP="00BA54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4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КАЛИНИНСКОГО МУНИЦИПАЛЬНОГО РАЙОНА</w:t>
      </w:r>
    </w:p>
    <w:p w14:paraId="3F3FE38D" w14:textId="77777777" w:rsidR="00BA54A8" w:rsidRPr="00BA54A8" w:rsidRDefault="00BA54A8" w:rsidP="00BA54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A54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14:paraId="11097776" w14:textId="77777777" w:rsidR="00BA54A8" w:rsidRPr="00BA54A8" w:rsidRDefault="00BA54A8" w:rsidP="00BA54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38982D" w14:textId="77777777" w:rsidR="00BA54A8" w:rsidRPr="00BA54A8" w:rsidRDefault="00BA54A8" w:rsidP="00BA54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4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1D32B391" w14:textId="26C3F66E" w:rsidR="00BA54A8" w:rsidRPr="00BA54A8" w:rsidRDefault="00BA54A8" w:rsidP="00BA54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апреля</w:t>
      </w:r>
      <w:r w:rsidRPr="00BA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2025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14:paraId="3D1F8483" w14:textId="77777777" w:rsidR="00BA54A8" w:rsidRPr="00BA54A8" w:rsidRDefault="00BA54A8" w:rsidP="00BA54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54A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A54A8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Таловка</w:t>
      </w:r>
    </w:p>
    <w:p w14:paraId="3B0D8841" w14:textId="77777777" w:rsidR="0089510F" w:rsidRPr="0089510F" w:rsidRDefault="0089510F" w:rsidP="00BA54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130E9A7" w14:textId="690273EE" w:rsidR="0089510F" w:rsidRPr="0089510F" w:rsidRDefault="0089510F" w:rsidP="0089510F">
      <w:pPr>
        <w:spacing w:after="0" w:line="240" w:lineRule="auto"/>
        <w:ind w:right="3685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951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 утверждении паспортов наборов данных общедоступной информации о деятельности органов местного самоуправления </w:t>
      </w:r>
      <w:r w:rsidR="00BA54A8">
        <w:rPr>
          <w:rFonts w:ascii="Times New Roman" w:hAnsi="Times New Roman" w:cs="Times New Roman"/>
          <w:b/>
          <w:bCs/>
          <w:kern w:val="36"/>
          <w:sz w:val="28"/>
          <w:szCs w:val="28"/>
        </w:rPr>
        <w:t>Таловского</w:t>
      </w:r>
      <w:r w:rsidRPr="0089510F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8951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муниципального образования Калининского муниципального района, размещаемой в первоочередном порядке, в информационно телекоммуникационной сети «Интернет» в форме открытых данных</w:t>
      </w:r>
    </w:p>
    <w:p w14:paraId="036764C6" w14:textId="77777777" w:rsidR="0089510F" w:rsidRPr="0089510F" w:rsidRDefault="0089510F" w:rsidP="0089510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14:paraId="3091ADDD" w14:textId="41317778" w:rsidR="0089510F" w:rsidRPr="0089510F" w:rsidRDefault="0089510F" w:rsidP="008951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951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5 постановления Правительства Российской Федерации от 10 июля 2013 года № 583 "Об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«Интернет» в форме открытых данных", "Методическим рекомендациям по публикации открытых данных государственными органами и органами местного самоуправления и технические требования к публикации открытых данных", положений Приказа Минкомсвязи России</w:t>
      </w:r>
      <w:proofErr w:type="gramEnd"/>
      <w:r w:rsidRPr="00895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27.06.2013 № 149 "Об утверждении Требований к технологическим, программным и лингвистическим средствам, необходимым для размещения информации государственными органами и органами местного самоуправления в сети «Интернет» в форме открытых данных, а также для обеспечения ее использования",</w:t>
      </w:r>
      <w:r w:rsidRPr="0089510F">
        <w:rPr>
          <w:rFonts w:ascii="Times New Roman" w:hAnsi="Times New Roman" w:cs="Times New Roman"/>
          <w:sz w:val="28"/>
          <w:szCs w:val="28"/>
        </w:rPr>
        <w:t xml:space="preserve"> руководствуясь Уставом </w:t>
      </w:r>
      <w:r w:rsidR="00BA54A8">
        <w:rPr>
          <w:rFonts w:ascii="Times New Roman" w:hAnsi="Times New Roman" w:cs="Times New Roman"/>
          <w:sz w:val="28"/>
          <w:szCs w:val="28"/>
        </w:rPr>
        <w:t>Таловского</w:t>
      </w:r>
      <w:r w:rsidRPr="0089510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  <w:r w:rsidRPr="0089510F"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14:paraId="5FC7B806" w14:textId="77777777" w:rsidR="0089510F" w:rsidRPr="0089510F" w:rsidRDefault="0089510F" w:rsidP="008951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0E579D" w14:textId="054D1343" w:rsidR="0089510F" w:rsidRDefault="0089510F" w:rsidP="008951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паспорта наборов данных в соответствии с Перечнем (реестром) общедоступной информации о деятельности органов местного самоуправления </w:t>
      </w:r>
      <w:r w:rsidR="00BA54A8">
        <w:rPr>
          <w:rFonts w:ascii="Times New Roman" w:hAnsi="Times New Roman" w:cs="Times New Roman"/>
          <w:sz w:val="28"/>
          <w:szCs w:val="28"/>
        </w:rPr>
        <w:t>Таловского</w:t>
      </w:r>
      <w:r w:rsidRPr="00895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Калининского муниципального района</w:t>
      </w:r>
      <w:r w:rsidRPr="00895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8951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размещаемой в первоочередном порядке, в информационно-телекоммуникационной сети «Интернет» в форме открытых данных, согласно приложению.</w:t>
      </w:r>
    </w:p>
    <w:p w14:paraId="2738AB85" w14:textId="77777777" w:rsidR="00A0009F" w:rsidRDefault="00A0009F" w:rsidP="008951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440C8CCA" w14:textId="0E194DD8" w:rsidR="0089510F" w:rsidRDefault="0089510F" w:rsidP="008951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Назначить ответственным лицом за организацию обновления и поддержания сведений, содержащихся в наборе открытых данных в актуальном состоянии </w:t>
      </w:r>
      <w:r w:rsidRPr="0089510F">
        <w:rPr>
          <w:rFonts w:ascii="Times New Roman" w:hAnsi="Times New Roman" w:cs="Times New Roman"/>
          <w:sz w:val="28"/>
          <w:szCs w:val="28"/>
        </w:rPr>
        <w:t xml:space="preserve">заведующего сектором по решению вопросов местного значения </w:t>
      </w:r>
      <w:r w:rsidRPr="0089510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89510F">
        <w:rPr>
          <w:rFonts w:ascii="Times New Roman" w:hAnsi="Times New Roman" w:cs="Times New Roman"/>
          <w:sz w:val="28"/>
          <w:szCs w:val="28"/>
        </w:rPr>
        <w:t xml:space="preserve"> </w:t>
      </w:r>
      <w:r w:rsidR="00BA54A8">
        <w:rPr>
          <w:rFonts w:ascii="Times New Roman" w:hAnsi="Times New Roman" w:cs="Times New Roman"/>
          <w:sz w:val="28"/>
          <w:szCs w:val="28"/>
        </w:rPr>
        <w:t>Таловского</w:t>
      </w:r>
      <w:r w:rsidRPr="0089510F">
        <w:rPr>
          <w:rFonts w:ascii="Times New Roman" w:hAnsi="Times New Roman" w:cs="Times New Roman"/>
          <w:sz w:val="28"/>
          <w:szCs w:val="28"/>
        </w:rPr>
        <w:t xml:space="preserve"> МО.</w:t>
      </w:r>
    </w:p>
    <w:p w14:paraId="5D6785BB" w14:textId="77777777" w:rsidR="0089510F" w:rsidRDefault="0089510F" w:rsidP="008951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0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после его </w:t>
      </w:r>
      <w:hyperlink r:id="rId6" w:anchor="/document/31627240/entry/0" w:history="1">
        <w:r w:rsidRPr="0089510F">
          <w:rPr>
            <w:rFonts w:ascii="Times New Roman" w:hAnsi="Times New Roman" w:cs="Times New Roman"/>
            <w:sz w:val="28"/>
            <w:szCs w:val="28"/>
          </w:rPr>
          <w:t>официального опубликования</w:t>
        </w:r>
      </w:hyperlink>
      <w:r w:rsidRPr="0089510F">
        <w:rPr>
          <w:rFonts w:ascii="Times New Roman" w:hAnsi="Times New Roman" w:cs="Times New Roman"/>
          <w:sz w:val="28"/>
          <w:szCs w:val="28"/>
        </w:rPr>
        <w:t xml:space="preserve"> (обнародования).</w:t>
      </w:r>
    </w:p>
    <w:p w14:paraId="3F201536" w14:textId="041CBC11" w:rsidR="0089510F" w:rsidRPr="0089510F" w:rsidRDefault="0089510F" w:rsidP="008951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0F">
        <w:rPr>
          <w:rFonts w:ascii="Times New Roman" w:hAnsi="Times New Roman" w:cs="Times New Roman"/>
          <w:sz w:val="28"/>
          <w:szCs w:val="28"/>
        </w:rPr>
        <w:t xml:space="preserve">4. </w:t>
      </w:r>
      <w:r w:rsidRPr="0089510F"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 постановления оставляю за собой.</w:t>
      </w:r>
    </w:p>
    <w:p w14:paraId="4CDA81F9" w14:textId="77777777" w:rsidR="0089510F" w:rsidRPr="0089510F" w:rsidRDefault="0089510F" w:rsidP="0089510F">
      <w:pPr>
        <w:pStyle w:val="2"/>
        <w:tabs>
          <w:tab w:val="left" w:pos="0"/>
        </w:tabs>
        <w:ind w:left="142"/>
        <w:rPr>
          <w:b w:val="0"/>
          <w:bCs/>
          <w:szCs w:val="28"/>
        </w:rPr>
      </w:pPr>
    </w:p>
    <w:p w14:paraId="75B900A0" w14:textId="77777777" w:rsidR="0089510F" w:rsidRPr="0089510F" w:rsidRDefault="0089510F" w:rsidP="0089510F">
      <w:pPr>
        <w:pStyle w:val="2"/>
        <w:tabs>
          <w:tab w:val="left" w:pos="0"/>
        </w:tabs>
        <w:ind w:firstLine="142"/>
        <w:rPr>
          <w:b w:val="0"/>
          <w:bCs/>
          <w:szCs w:val="28"/>
        </w:rPr>
      </w:pPr>
    </w:p>
    <w:p w14:paraId="5559EBCA" w14:textId="09239E9F" w:rsidR="0089510F" w:rsidRPr="0089510F" w:rsidRDefault="0003509F" w:rsidP="008951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89510F" w:rsidRPr="0089510F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89510F" w:rsidRPr="0089510F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14:paraId="75B79359" w14:textId="0AA7AE0F" w:rsidR="0089510F" w:rsidRPr="0089510F" w:rsidRDefault="00BA54A8" w:rsidP="008951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Таловского</w:t>
      </w:r>
      <w:r w:rsidR="0089510F" w:rsidRPr="0089510F">
        <w:rPr>
          <w:rFonts w:ascii="Times New Roman" w:hAnsi="Times New Roman" w:cs="Times New Roman"/>
          <w:b/>
          <w:sz w:val="28"/>
          <w:szCs w:val="28"/>
        </w:rPr>
        <w:t xml:space="preserve"> МО                                           </w:t>
      </w:r>
      <w:r w:rsidR="0003509F">
        <w:rPr>
          <w:rFonts w:ascii="Times New Roman" w:hAnsi="Times New Roman" w:cs="Times New Roman"/>
          <w:b/>
          <w:sz w:val="28"/>
          <w:szCs w:val="28"/>
        </w:rPr>
        <w:t xml:space="preserve">                  Т.С. Черноиванова</w:t>
      </w:r>
    </w:p>
    <w:p w14:paraId="1E9CBDE9" w14:textId="77777777" w:rsidR="0089510F" w:rsidRPr="0089510F" w:rsidRDefault="0089510F" w:rsidP="008951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2E61CB" w14:textId="77777777" w:rsidR="0089510F" w:rsidRPr="0089510F" w:rsidRDefault="0089510F" w:rsidP="008951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6A93E5" w14:textId="77777777" w:rsidR="0089510F" w:rsidRPr="0089510F" w:rsidRDefault="0089510F" w:rsidP="008951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B88871" w14:textId="77777777" w:rsidR="0089510F" w:rsidRPr="0089510F" w:rsidRDefault="0089510F" w:rsidP="008951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571F22" w14:textId="77777777" w:rsidR="0089510F" w:rsidRPr="0089510F" w:rsidRDefault="0089510F" w:rsidP="008951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BEE935" w14:textId="32522B27" w:rsidR="00250011" w:rsidRDefault="00250011" w:rsidP="008951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250011" w:rsidSect="0025001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D0F56EE" w14:textId="77777777" w:rsidR="00910A52" w:rsidRPr="00910A52" w:rsidRDefault="00910A52" w:rsidP="00910A52">
      <w:pPr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14:paraId="43C01C47" w14:textId="3E7729CB" w:rsidR="00910A52" w:rsidRPr="00910A52" w:rsidRDefault="00910A52" w:rsidP="00910A52">
      <w:pPr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</w:t>
      </w:r>
      <w:r w:rsidR="00FE07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Pr="00910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</w:t>
      </w:r>
      <w:r w:rsidR="00FE07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03</w:t>
      </w:r>
      <w:r w:rsidRPr="00910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="00FE07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910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.2025г.</w:t>
      </w:r>
    </w:p>
    <w:p w14:paraId="523C97A4" w14:textId="77777777" w:rsidR="00910A52" w:rsidRDefault="00910A52" w:rsidP="00910A52">
      <w:pPr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BDF96C" w14:textId="181F1296" w:rsidR="0019122A" w:rsidRPr="00250011" w:rsidRDefault="00250011" w:rsidP="0019122A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00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Паспорта наборов данных общедоступной информации о деятельности органов местного самоуправления </w:t>
      </w:r>
      <w:r w:rsidR="00BA5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Таловского</w:t>
      </w:r>
      <w:r w:rsidRPr="002500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 Калининского муниципального района, размещаемой в первоочередном порядке, в информационно-телекоммуникационной сети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Интернет» </w:t>
      </w:r>
      <w:r w:rsidR="0019122A" w:rsidRPr="002500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форме открытых данных</w:t>
      </w:r>
    </w:p>
    <w:p w14:paraId="2D168E56" w14:textId="0BEC7F05" w:rsidR="0019122A" w:rsidRPr="00250011" w:rsidRDefault="00250011" w:rsidP="001912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14780" w:type="dxa"/>
        <w:tblInd w:w="-1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174"/>
        <w:gridCol w:w="13"/>
        <w:gridCol w:w="201"/>
        <w:gridCol w:w="2917"/>
        <w:gridCol w:w="559"/>
        <w:gridCol w:w="74"/>
        <w:gridCol w:w="49"/>
        <w:gridCol w:w="2991"/>
        <w:gridCol w:w="595"/>
        <w:gridCol w:w="829"/>
        <w:gridCol w:w="185"/>
        <w:gridCol w:w="184"/>
        <w:gridCol w:w="3985"/>
        <w:gridCol w:w="1429"/>
        <w:gridCol w:w="14"/>
        <w:gridCol w:w="6"/>
      </w:tblGrid>
      <w:tr w:rsidR="00250011" w:rsidRPr="00250011" w14:paraId="637585F8" w14:textId="77777777" w:rsidTr="00910A52">
        <w:trPr>
          <w:gridAfter w:val="1"/>
          <w:wAfter w:w="6" w:type="dxa"/>
        </w:trPr>
        <w:tc>
          <w:tcPr>
            <w:tcW w:w="14760" w:type="dxa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F3482" w14:textId="02DA02C8" w:rsidR="0019122A" w:rsidRPr="00250011" w:rsidRDefault="0019122A" w:rsidP="0019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Паспорт набора данных 1: Сведения об администрации</w:t>
            </w:r>
            <w:r w:rsidR="00250011" w:rsidRPr="0025001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 xml:space="preserve"> </w:t>
            </w:r>
            <w:r w:rsidR="00BA54A8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Таловского</w:t>
            </w:r>
            <w:r w:rsidR="00250011" w:rsidRPr="0025001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 xml:space="preserve"> </w:t>
            </w:r>
            <w:r w:rsidR="0025001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0" w:type="auto"/>
            <w:hideMark/>
          </w:tcPr>
          <w:p w14:paraId="406E5311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250011" w:rsidRPr="00250011" w14:paraId="29C8F76A" w14:textId="77777777" w:rsidTr="00910A52">
        <w:trPr>
          <w:gridAfter w:val="1"/>
          <w:wAfter w:w="6" w:type="dxa"/>
        </w:trPr>
        <w:tc>
          <w:tcPr>
            <w:tcW w:w="96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17048" w14:textId="04561F7E" w:rsidR="0019122A" w:rsidRPr="00250011" w:rsidRDefault="00250011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29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D574C" w14:textId="44C70E8F" w:rsidR="0019122A" w:rsidRPr="00250011" w:rsidRDefault="00250011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426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AA99E" w14:textId="7341F1A4" w:rsidR="0019122A" w:rsidRPr="00250011" w:rsidRDefault="00250011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661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9F648" w14:textId="0606450C" w:rsidR="0019122A" w:rsidRPr="00250011" w:rsidRDefault="00250011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0BE9F782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250011" w:rsidRPr="00250011" w14:paraId="54AD7717" w14:textId="77777777" w:rsidTr="00910A52">
        <w:trPr>
          <w:gridAfter w:val="1"/>
          <w:wAfter w:w="6" w:type="dxa"/>
        </w:trPr>
        <w:tc>
          <w:tcPr>
            <w:tcW w:w="9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C87866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№</w:t>
            </w:r>
          </w:p>
        </w:tc>
        <w:tc>
          <w:tcPr>
            <w:tcW w:w="29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BFA132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Поле</w:t>
            </w:r>
          </w:p>
        </w:tc>
        <w:tc>
          <w:tcPr>
            <w:tcW w:w="4268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97C13A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Описание</w:t>
            </w:r>
          </w:p>
        </w:tc>
        <w:tc>
          <w:tcPr>
            <w:tcW w:w="661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DC7B2D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Значение</w:t>
            </w:r>
          </w:p>
        </w:tc>
        <w:tc>
          <w:tcPr>
            <w:tcW w:w="0" w:type="auto"/>
            <w:hideMark/>
          </w:tcPr>
          <w:p w14:paraId="656E5486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250011" w:rsidRPr="00250011" w14:paraId="2CDA10A8" w14:textId="77777777" w:rsidTr="00910A52">
        <w:trPr>
          <w:gridAfter w:val="1"/>
          <w:wAfter w:w="6" w:type="dxa"/>
        </w:trPr>
        <w:tc>
          <w:tcPr>
            <w:tcW w:w="963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BE821A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9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91E3A2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Идентификационный номер (код) актуального набора данных</w:t>
            </w:r>
          </w:p>
        </w:tc>
        <w:tc>
          <w:tcPr>
            <w:tcW w:w="4268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D67C90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Код, однозначно идентифицирующий набор данных</w:t>
            </w:r>
          </w:p>
        </w:tc>
        <w:tc>
          <w:tcPr>
            <w:tcW w:w="6612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75A1CA" w14:textId="6EDFFFA0" w:rsidR="0019122A" w:rsidRPr="00250011" w:rsidRDefault="00250011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7DCC976C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250011" w:rsidRPr="00250011" w14:paraId="5A4FDFD1" w14:textId="77777777" w:rsidTr="00910A52">
        <w:trPr>
          <w:gridAfter w:val="1"/>
          <w:wAfter w:w="6" w:type="dxa"/>
        </w:trPr>
        <w:tc>
          <w:tcPr>
            <w:tcW w:w="963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BDD1C6" w14:textId="77777777" w:rsidR="0019122A" w:rsidRPr="00250011" w:rsidRDefault="0019122A" w:rsidP="00250011">
            <w:pPr>
              <w:spacing w:after="0" w:line="240" w:lineRule="auto"/>
              <w:ind w:left="-104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29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25837A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Наименование набора данных</w:t>
            </w:r>
          </w:p>
        </w:tc>
        <w:tc>
          <w:tcPr>
            <w:tcW w:w="4268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31C466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Краткое наименование набора данных</w:t>
            </w:r>
          </w:p>
        </w:tc>
        <w:tc>
          <w:tcPr>
            <w:tcW w:w="6612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48582B" w14:textId="7CA084F4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Сведения об исполнительном органе</w:t>
            </w:r>
            <w:r w:rsidR="00250011"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="00BA54A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Таловского</w:t>
            </w:r>
            <w:r w:rsidR="00250011"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0" w:type="auto"/>
            <w:hideMark/>
          </w:tcPr>
          <w:p w14:paraId="116B3EAB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250011" w:rsidRPr="00250011" w14:paraId="3EA2E515" w14:textId="77777777" w:rsidTr="00910A52">
        <w:trPr>
          <w:gridAfter w:val="1"/>
          <w:wAfter w:w="6" w:type="dxa"/>
        </w:trPr>
        <w:tc>
          <w:tcPr>
            <w:tcW w:w="963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4A2985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29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27AFED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Описание набора данных</w:t>
            </w:r>
          </w:p>
        </w:tc>
        <w:tc>
          <w:tcPr>
            <w:tcW w:w="4268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95046C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Расширенное описание набора</w:t>
            </w:r>
          </w:p>
        </w:tc>
        <w:tc>
          <w:tcPr>
            <w:tcW w:w="6612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D7573B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Полное и краткое наименование органа местного самоуправления, сведения о руководителях, реквизиты, контактная информация</w:t>
            </w:r>
          </w:p>
        </w:tc>
        <w:tc>
          <w:tcPr>
            <w:tcW w:w="0" w:type="auto"/>
            <w:hideMark/>
          </w:tcPr>
          <w:p w14:paraId="553A74E2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250011" w:rsidRPr="00250011" w14:paraId="1489C580" w14:textId="77777777" w:rsidTr="00910A52">
        <w:trPr>
          <w:gridAfter w:val="1"/>
          <w:wAfter w:w="6" w:type="dxa"/>
        </w:trPr>
        <w:tc>
          <w:tcPr>
            <w:tcW w:w="963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3B2E73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29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71A0C3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Владелец набора данных</w:t>
            </w:r>
          </w:p>
        </w:tc>
        <w:tc>
          <w:tcPr>
            <w:tcW w:w="4268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31080B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Организация, являющаяся обладателем набора данных, публикующая его, отвечающая за его ведение</w:t>
            </w:r>
          </w:p>
        </w:tc>
        <w:tc>
          <w:tcPr>
            <w:tcW w:w="6612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0E7879" w14:textId="30EFB4BE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Администрация</w:t>
            </w:r>
            <w:r w:rsidR="00250011"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="00BA54A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Таловского</w:t>
            </w:r>
            <w:r w:rsidR="00250011"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0" w:type="auto"/>
            <w:hideMark/>
          </w:tcPr>
          <w:p w14:paraId="233071C8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250011" w:rsidRPr="00250011" w14:paraId="1B7DBC8E" w14:textId="77777777" w:rsidTr="00910A52">
        <w:trPr>
          <w:gridAfter w:val="1"/>
          <w:wAfter w:w="6" w:type="dxa"/>
        </w:trPr>
        <w:tc>
          <w:tcPr>
            <w:tcW w:w="963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6A7531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29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1E7EAE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Ответственное лицо</w:t>
            </w:r>
          </w:p>
        </w:tc>
        <w:tc>
          <w:tcPr>
            <w:tcW w:w="4268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EE98F0" w14:textId="375D20EF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Должностное лицо, отвечающее за открытие данного набора (указывается последовательно через пробел фамилия,</w:t>
            </w:r>
            <w:r w:rsidR="00250011"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имя и отчество, через запятую указывается должность лица)</w:t>
            </w:r>
          </w:p>
        </w:tc>
        <w:tc>
          <w:tcPr>
            <w:tcW w:w="6612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6E0878" w14:textId="12A4E734" w:rsidR="0019122A" w:rsidRPr="00250011" w:rsidRDefault="00250011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1F47AB27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250011" w:rsidRPr="00250011" w14:paraId="01D73E48" w14:textId="77777777" w:rsidTr="00910A52">
        <w:trPr>
          <w:gridAfter w:val="1"/>
          <w:wAfter w:w="6" w:type="dxa"/>
        </w:trPr>
        <w:tc>
          <w:tcPr>
            <w:tcW w:w="963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B74EB4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29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53354B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Телефон ответственного лица</w:t>
            </w:r>
          </w:p>
        </w:tc>
        <w:tc>
          <w:tcPr>
            <w:tcW w:w="4268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30594A" w14:textId="3672E96B" w:rsidR="0019122A" w:rsidRPr="00250011" w:rsidRDefault="00250011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6612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DE1398" w14:textId="77F6A411" w:rsidR="0019122A" w:rsidRPr="00910A52" w:rsidRDefault="0019122A" w:rsidP="00FE0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10A52">
              <w:rPr>
                <w:rFonts w:ascii="Times New Roman" w:eastAsia="Times New Roman" w:hAnsi="Times New Roman" w:cs="Times New Roman"/>
                <w:lang w:eastAsia="ru-RU"/>
              </w:rPr>
              <w:t>8(845-4</w:t>
            </w:r>
            <w:r w:rsidR="0089510F" w:rsidRPr="00910A5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910A5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89510F" w:rsidRPr="00910A5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FE074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A0009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FE07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910A5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FE0748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14:paraId="12A29267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250011" w:rsidRPr="00250011" w14:paraId="7C9BCCB0" w14:textId="77777777" w:rsidTr="00910A52">
        <w:trPr>
          <w:gridAfter w:val="1"/>
          <w:wAfter w:w="6" w:type="dxa"/>
        </w:trPr>
        <w:tc>
          <w:tcPr>
            <w:tcW w:w="963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7D00DC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29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96D450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Электронная почта ответственного лица</w:t>
            </w:r>
          </w:p>
        </w:tc>
        <w:tc>
          <w:tcPr>
            <w:tcW w:w="4268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5BCA1E" w14:textId="2B9B40DA" w:rsidR="0019122A" w:rsidRPr="00250011" w:rsidRDefault="00250011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6612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65BE8F" w14:textId="6789A8D5" w:rsidR="0019122A" w:rsidRPr="00910A52" w:rsidRDefault="00FE0748" w:rsidP="00910A52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talovskoemo</w:t>
            </w:r>
            <w:proofErr w:type="spellEnd"/>
            <w:r w:rsidR="00910A52" w:rsidRPr="00910A52">
              <w:rPr>
                <w:rFonts w:ascii="Times New Roman" w:hAnsi="Times New Roman" w:cs="Times New Roman"/>
              </w:rPr>
              <w:t>@yandex.ru</w:t>
            </w:r>
          </w:p>
        </w:tc>
        <w:tc>
          <w:tcPr>
            <w:tcW w:w="0" w:type="auto"/>
            <w:hideMark/>
          </w:tcPr>
          <w:p w14:paraId="1A4C4FBD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250011" w:rsidRPr="00250011" w14:paraId="597B9472" w14:textId="77777777" w:rsidTr="00910A52">
        <w:trPr>
          <w:gridAfter w:val="1"/>
          <w:wAfter w:w="6" w:type="dxa"/>
        </w:trPr>
        <w:tc>
          <w:tcPr>
            <w:tcW w:w="963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0883A3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29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AEB5E4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Гиперссылка (URL) на набор</w:t>
            </w:r>
          </w:p>
        </w:tc>
        <w:tc>
          <w:tcPr>
            <w:tcW w:w="4268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84D615" w14:textId="53E8A511" w:rsidR="0019122A" w:rsidRPr="00250011" w:rsidRDefault="00250011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6612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15941C" w14:textId="781E7C4B" w:rsidR="0019122A" w:rsidRPr="00250011" w:rsidRDefault="00250011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23DFBDA8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250011" w:rsidRPr="00250011" w14:paraId="0648FCB3" w14:textId="77777777" w:rsidTr="00910A52">
        <w:trPr>
          <w:gridAfter w:val="1"/>
          <w:wAfter w:w="6" w:type="dxa"/>
        </w:trPr>
        <w:tc>
          <w:tcPr>
            <w:tcW w:w="963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FABF04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29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7EE1FB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Формат данных</w:t>
            </w:r>
          </w:p>
        </w:tc>
        <w:tc>
          <w:tcPr>
            <w:tcW w:w="4268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B038D1" w14:textId="6072DE29" w:rsidR="0019122A" w:rsidRPr="00250011" w:rsidRDefault="00250011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6612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809393" w14:textId="71AABA7C" w:rsidR="0019122A" w:rsidRPr="00250011" w:rsidRDefault="00250011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1EAA4C97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250011" w:rsidRPr="00250011" w14:paraId="78C06A07" w14:textId="77777777" w:rsidTr="00910A52">
        <w:trPr>
          <w:gridAfter w:val="1"/>
          <w:wAfter w:w="6" w:type="dxa"/>
        </w:trPr>
        <w:tc>
          <w:tcPr>
            <w:tcW w:w="963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130936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29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554093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Описание структуры набора данных</w:t>
            </w:r>
          </w:p>
        </w:tc>
        <w:tc>
          <w:tcPr>
            <w:tcW w:w="4268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9B06B8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Гиперссылка на файл, содержащий описание структуры набора данных. Год, </w:t>
            </w: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месяц число утверждения структуры данных набора.</w:t>
            </w:r>
          </w:p>
        </w:tc>
        <w:tc>
          <w:tcPr>
            <w:tcW w:w="6612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5D86FB" w14:textId="357EBA69" w:rsidR="0019122A" w:rsidRPr="00250011" w:rsidRDefault="00250011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 xml:space="preserve"> </w:t>
            </w:r>
          </w:p>
        </w:tc>
        <w:tc>
          <w:tcPr>
            <w:tcW w:w="0" w:type="auto"/>
            <w:hideMark/>
          </w:tcPr>
          <w:p w14:paraId="580FFF42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250011" w:rsidRPr="00250011" w14:paraId="47747706" w14:textId="77777777" w:rsidTr="00910A52">
        <w:trPr>
          <w:gridAfter w:val="1"/>
          <w:wAfter w:w="6" w:type="dxa"/>
        </w:trPr>
        <w:tc>
          <w:tcPr>
            <w:tcW w:w="963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B093B2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29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1EBE98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Дата первой публикации набора данных</w:t>
            </w:r>
          </w:p>
        </w:tc>
        <w:tc>
          <w:tcPr>
            <w:tcW w:w="4268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82D07F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(в формате ДД.ММ.ГГГГ)</w:t>
            </w:r>
          </w:p>
        </w:tc>
        <w:tc>
          <w:tcPr>
            <w:tcW w:w="6612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85549A" w14:textId="064E79B3" w:rsidR="0019122A" w:rsidRPr="00250011" w:rsidRDefault="00250011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1A0B8831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250011" w:rsidRPr="00250011" w14:paraId="45CC81E7" w14:textId="77777777" w:rsidTr="00910A52">
        <w:trPr>
          <w:gridAfter w:val="1"/>
          <w:wAfter w:w="6" w:type="dxa"/>
        </w:trPr>
        <w:tc>
          <w:tcPr>
            <w:tcW w:w="963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06F5FF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12</w:t>
            </w:r>
          </w:p>
        </w:tc>
        <w:tc>
          <w:tcPr>
            <w:tcW w:w="29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182927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Дата последнего внесения изменений</w:t>
            </w:r>
          </w:p>
        </w:tc>
        <w:tc>
          <w:tcPr>
            <w:tcW w:w="4268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EF9E20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(в формате ДД.ММ.ГГГГ)</w:t>
            </w:r>
          </w:p>
        </w:tc>
        <w:tc>
          <w:tcPr>
            <w:tcW w:w="6612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920D1D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null</w:t>
            </w:r>
            <w:proofErr w:type="spellEnd"/>
          </w:p>
        </w:tc>
        <w:tc>
          <w:tcPr>
            <w:tcW w:w="0" w:type="auto"/>
            <w:hideMark/>
          </w:tcPr>
          <w:p w14:paraId="0E0DE30F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250011" w:rsidRPr="00250011" w14:paraId="3F2234E6" w14:textId="77777777" w:rsidTr="00910A52">
        <w:trPr>
          <w:gridAfter w:val="1"/>
          <w:wAfter w:w="6" w:type="dxa"/>
        </w:trPr>
        <w:tc>
          <w:tcPr>
            <w:tcW w:w="963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A05162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13</w:t>
            </w:r>
          </w:p>
        </w:tc>
        <w:tc>
          <w:tcPr>
            <w:tcW w:w="29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5F0DF9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Содержание последнего изменения</w:t>
            </w:r>
          </w:p>
        </w:tc>
        <w:tc>
          <w:tcPr>
            <w:tcW w:w="4268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A7B61D" w14:textId="012F2B95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</w:t>
            </w:r>
            <w:r w:rsidR="00250011"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Изменение структуры данных</w:t>
            </w:r>
          </w:p>
          <w:p w14:paraId="10025A45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 Устранение выявленной ошибки</w:t>
            </w:r>
          </w:p>
          <w:p w14:paraId="454DB38D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3. Обновление набора данных</w:t>
            </w:r>
          </w:p>
          <w:p w14:paraId="50EE01B0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4. Внесение изменений в паспорт набора</w:t>
            </w:r>
          </w:p>
        </w:tc>
        <w:tc>
          <w:tcPr>
            <w:tcW w:w="6612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C39221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null</w:t>
            </w:r>
            <w:proofErr w:type="spellEnd"/>
          </w:p>
        </w:tc>
        <w:tc>
          <w:tcPr>
            <w:tcW w:w="0" w:type="auto"/>
            <w:hideMark/>
          </w:tcPr>
          <w:p w14:paraId="4AC9E9FC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250011" w:rsidRPr="00250011" w14:paraId="7AB37913" w14:textId="77777777" w:rsidTr="00910A52">
        <w:trPr>
          <w:gridAfter w:val="1"/>
          <w:wAfter w:w="6" w:type="dxa"/>
        </w:trPr>
        <w:tc>
          <w:tcPr>
            <w:tcW w:w="963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5438EB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14</w:t>
            </w:r>
          </w:p>
        </w:tc>
        <w:tc>
          <w:tcPr>
            <w:tcW w:w="29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184F4A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Периодичность актуализации набора данных</w:t>
            </w:r>
          </w:p>
        </w:tc>
        <w:tc>
          <w:tcPr>
            <w:tcW w:w="4268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A67B09" w14:textId="7E0E8CBB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</w:t>
            </w:r>
            <w:r w:rsidR="00250011"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Периодическое обновление (ежегодно, ежеквартально, ежемесячно, ежедневно)</w:t>
            </w:r>
          </w:p>
          <w:p w14:paraId="10CAE81B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 По календарной дате</w:t>
            </w:r>
          </w:p>
          <w:p w14:paraId="5337137F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3. По мере изменений (с указанием события и срока внесения данных)</w:t>
            </w:r>
          </w:p>
        </w:tc>
        <w:tc>
          <w:tcPr>
            <w:tcW w:w="6612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F3D81E" w14:textId="28422979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По мере изменения состава исполнительного органа </w:t>
            </w:r>
            <w:r w:rsidR="00250011"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0" w:type="auto"/>
            <w:hideMark/>
          </w:tcPr>
          <w:p w14:paraId="5FB6965E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250011" w:rsidRPr="00250011" w14:paraId="32698076" w14:textId="77777777" w:rsidTr="00910A52">
        <w:trPr>
          <w:gridAfter w:val="1"/>
          <w:wAfter w:w="6" w:type="dxa"/>
        </w:trPr>
        <w:tc>
          <w:tcPr>
            <w:tcW w:w="963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38D872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15</w:t>
            </w:r>
          </w:p>
        </w:tc>
        <w:tc>
          <w:tcPr>
            <w:tcW w:w="29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D461B5" w14:textId="39DD636A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Ключевые слова, соответствующие содержанию набора</w:t>
            </w:r>
            <w:r w:rsidR="00250011"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данных</w:t>
            </w:r>
          </w:p>
        </w:tc>
        <w:tc>
          <w:tcPr>
            <w:tcW w:w="4268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B543DC" w14:textId="73BE6D22" w:rsidR="0019122A" w:rsidRPr="00250011" w:rsidRDefault="00250011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6612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F90000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Исполнительный орган, руководители, контактная информация, контакты, реквизиты</w:t>
            </w:r>
          </w:p>
        </w:tc>
        <w:tc>
          <w:tcPr>
            <w:tcW w:w="0" w:type="auto"/>
            <w:hideMark/>
          </w:tcPr>
          <w:p w14:paraId="0A81D8DE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250011" w:rsidRPr="00250011" w14:paraId="301450C5" w14:textId="77777777" w:rsidTr="00910A52">
        <w:trPr>
          <w:gridAfter w:val="1"/>
          <w:wAfter w:w="6" w:type="dxa"/>
        </w:trPr>
        <w:tc>
          <w:tcPr>
            <w:tcW w:w="963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71F11B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16</w:t>
            </w:r>
          </w:p>
        </w:tc>
        <w:tc>
          <w:tcPr>
            <w:tcW w:w="29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3B6229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Гиперссылки (URL) на версии набора данных</w:t>
            </w:r>
          </w:p>
        </w:tc>
        <w:tc>
          <w:tcPr>
            <w:tcW w:w="4268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31B86D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Должны иметь визуальное представление в виде перечня версий. Если текущая версия набора данных является первоначальной, то указывается текстовое </w:t>
            </w:r>
            <w:proofErr w:type="spellStart"/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null</w:t>
            </w:r>
            <w:proofErr w:type="spellEnd"/>
          </w:p>
        </w:tc>
        <w:tc>
          <w:tcPr>
            <w:tcW w:w="6612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7D1F69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null</w:t>
            </w:r>
            <w:proofErr w:type="spellEnd"/>
          </w:p>
        </w:tc>
        <w:tc>
          <w:tcPr>
            <w:tcW w:w="0" w:type="auto"/>
            <w:hideMark/>
          </w:tcPr>
          <w:p w14:paraId="742AFC0C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250011" w:rsidRPr="00250011" w14:paraId="708CF827" w14:textId="77777777" w:rsidTr="00910A52">
        <w:trPr>
          <w:gridAfter w:val="1"/>
          <w:wAfter w:w="6" w:type="dxa"/>
        </w:trPr>
        <w:tc>
          <w:tcPr>
            <w:tcW w:w="963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6B6B83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17</w:t>
            </w:r>
          </w:p>
        </w:tc>
        <w:tc>
          <w:tcPr>
            <w:tcW w:w="29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08412E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Гиперссылки (URL) на версии структуры набора данных</w:t>
            </w:r>
          </w:p>
        </w:tc>
        <w:tc>
          <w:tcPr>
            <w:tcW w:w="4268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B94B38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Должны иметь визуальное представление в виде перечня версий. Если текущая версия структуры набора данных является первоначальной, то указывается текстовое </w:t>
            </w:r>
            <w:proofErr w:type="spellStart"/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null</w:t>
            </w:r>
            <w:proofErr w:type="spellEnd"/>
          </w:p>
        </w:tc>
        <w:tc>
          <w:tcPr>
            <w:tcW w:w="6612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875E17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null</w:t>
            </w:r>
            <w:proofErr w:type="spellEnd"/>
          </w:p>
        </w:tc>
        <w:tc>
          <w:tcPr>
            <w:tcW w:w="0" w:type="auto"/>
            <w:hideMark/>
          </w:tcPr>
          <w:p w14:paraId="30315B6C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250011" w:rsidRPr="00250011" w14:paraId="147117E4" w14:textId="77777777" w:rsidTr="00910A52">
        <w:trPr>
          <w:gridAfter w:val="1"/>
          <w:wAfter w:w="6" w:type="dxa"/>
        </w:trPr>
        <w:tc>
          <w:tcPr>
            <w:tcW w:w="14760" w:type="dxa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8D9AA" w14:textId="6A5E250A" w:rsidR="0019122A" w:rsidRPr="00250011" w:rsidRDefault="00250011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 xml:space="preserve"> </w:t>
            </w:r>
          </w:p>
          <w:p w14:paraId="3363455F" w14:textId="47A0DA0F" w:rsidR="0019122A" w:rsidRPr="00250011" w:rsidRDefault="0019122A" w:rsidP="0019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Паспорт набора данных</w:t>
            </w:r>
            <w:r w:rsidR="00250011" w:rsidRPr="0025001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 xml:space="preserve"> </w:t>
            </w:r>
            <w:r w:rsidRPr="0025001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2: Сведения о Совете депутатов</w:t>
            </w:r>
            <w:r w:rsidR="00250011" w:rsidRPr="0025001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 xml:space="preserve"> </w:t>
            </w:r>
            <w:r w:rsidR="00BA54A8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Таловского</w:t>
            </w:r>
            <w:r w:rsidR="00250011" w:rsidRPr="0025001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 xml:space="preserve"> </w:t>
            </w:r>
            <w:r w:rsidR="0025001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0" w:type="auto"/>
            <w:hideMark/>
          </w:tcPr>
          <w:p w14:paraId="026915AC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250011" w:rsidRPr="00250011" w14:paraId="57240A38" w14:textId="77777777" w:rsidTr="00910A52">
        <w:trPr>
          <w:gridAfter w:val="1"/>
          <w:wAfter w:w="6" w:type="dxa"/>
        </w:trPr>
        <w:tc>
          <w:tcPr>
            <w:tcW w:w="76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E4658" w14:textId="3AD8142A" w:rsidR="0019122A" w:rsidRPr="00250011" w:rsidRDefault="00250011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380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D7783" w14:textId="6C95F0C8" w:rsidR="0019122A" w:rsidRPr="00250011" w:rsidRDefault="00250011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478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E9263" w14:textId="5B4A56B5" w:rsidR="0019122A" w:rsidRPr="00250011" w:rsidRDefault="00250011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54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2C9D6" w14:textId="252EFDB4" w:rsidR="0019122A" w:rsidRPr="00250011" w:rsidRDefault="00250011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7F3609D4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250011" w:rsidRPr="00250011" w14:paraId="2E23CAB2" w14:textId="77777777" w:rsidTr="00910A52">
        <w:trPr>
          <w:gridAfter w:val="1"/>
          <w:wAfter w:w="6" w:type="dxa"/>
        </w:trPr>
        <w:tc>
          <w:tcPr>
            <w:tcW w:w="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A8D818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№</w:t>
            </w:r>
          </w:p>
        </w:tc>
        <w:tc>
          <w:tcPr>
            <w:tcW w:w="380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76CAB7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Поле</w:t>
            </w:r>
          </w:p>
        </w:tc>
        <w:tc>
          <w:tcPr>
            <w:tcW w:w="478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4B9896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Описание</w:t>
            </w:r>
          </w:p>
        </w:tc>
        <w:tc>
          <w:tcPr>
            <w:tcW w:w="541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297E9E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Значение</w:t>
            </w:r>
          </w:p>
        </w:tc>
        <w:tc>
          <w:tcPr>
            <w:tcW w:w="0" w:type="auto"/>
            <w:hideMark/>
          </w:tcPr>
          <w:p w14:paraId="31EB6238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250011" w:rsidRPr="00250011" w14:paraId="06CD3909" w14:textId="77777777" w:rsidTr="00910A52">
        <w:trPr>
          <w:gridAfter w:val="1"/>
          <w:wAfter w:w="6" w:type="dxa"/>
        </w:trPr>
        <w:tc>
          <w:tcPr>
            <w:tcW w:w="76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23EC07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3800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228875" w14:textId="076D5688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Идентификационный</w:t>
            </w:r>
            <w:r w:rsidR="00250011"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номер (код) актуального набора данных</w:t>
            </w:r>
          </w:p>
        </w:tc>
        <w:tc>
          <w:tcPr>
            <w:tcW w:w="4784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D9C805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Код, однозначно идентифицирующий набор данных</w:t>
            </w:r>
          </w:p>
        </w:tc>
        <w:tc>
          <w:tcPr>
            <w:tcW w:w="541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DB47A7" w14:textId="177B8E86" w:rsidR="0019122A" w:rsidRPr="00250011" w:rsidRDefault="00250011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5E58915B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250011" w:rsidRPr="00250011" w14:paraId="32C49EE8" w14:textId="77777777" w:rsidTr="00910A52">
        <w:trPr>
          <w:gridAfter w:val="1"/>
          <w:wAfter w:w="6" w:type="dxa"/>
        </w:trPr>
        <w:tc>
          <w:tcPr>
            <w:tcW w:w="76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11D41B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3800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02CE5F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Наименование набора данных</w:t>
            </w:r>
          </w:p>
        </w:tc>
        <w:tc>
          <w:tcPr>
            <w:tcW w:w="4784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B4060D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Краткое наименование набора данных</w:t>
            </w:r>
          </w:p>
        </w:tc>
        <w:tc>
          <w:tcPr>
            <w:tcW w:w="541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58FE02" w14:textId="4F5980A5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Сведения о представительном органе</w:t>
            </w:r>
            <w:r w:rsidR="00250011"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="00BA54A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Таловского</w:t>
            </w:r>
            <w:r w:rsidR="0089510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0" w:type="auto"/>
            <w:hideMark/>
          </w:tcPr>
          <w:p w14:paraId="55157209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250011" w:rsidRPr="00250011" w14:paraId="5A2B23B0" w14:textId="77777777" w:rsidTr="00910A52">
        <w:trPr>
          <w:gridAfter w:val="1"/>
          <w:wAfter w:w="6" w:type="dxa"/>
        </w:trPr>
        <w:tc>
          <w:tcPr>
            <w:tcW w:w="76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1109BE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800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AF813B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Описание набора данных</w:t>
            </w:r>
          </w:p>
        </w:tc>
        <w:tc>
          <w:tcPr>
            <w:tcW w:w="4784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FDB204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Расширенное описание набора</w:t>
            </w:r>
          </w:p>
        </w:tc>
        <w:tc>
          <w:tcPr>
            <w:tcW w:w="541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A3076A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Полное и краткое наименование представительного органа, сведения о руководителях, реквизиты, контактная информация</w:t>
            </w:r>
          </w:p>
        </w:tc>
        <w:tc>
          <w:tcPr>
            <w:tcW w:w="0" w:type="auto"/>
            <w:hideMark/>
          </w:tcPr>
          <w:p w14:paraId="6F603DAE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250011" w:rsidRPr="00250011" w14:paraId="15DA9E89" w14:textId="77777777" w:rsidTr="00910A52">
        <w:trPr>
          <w:gridAfter w:val="1"/>
          <w:wAfter w:w="6" w:type="dxa"/>
        </w:trPr>
        <w:tc>
          <w:tcPr>
            <w:tcW w:w="76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04EAEF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3800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B59E0E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Владелец набора данных</w:t>
            </w:r>
          </w:p>
        </w:tc>
        <w:tc>
          <w:tcPr>
            <w:tcW w:w="4784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7D40A6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Организация, являющаяся обладателем набора данных, публикующая его, отвечающая за его ведение</w:t>
            </w:r>
          </w:p>
        </w:tc>
        <w:tc>
          <w:tcPr>
            <w:tcW w:w="541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25F7AC" w14:textId="6B6BC82C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Администрация</w:t>
            </w:r>
            <w:r w:rsidR="00250011"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="00BA54A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Таловского</w:t>
            </w:r>
            <w:r w:rsidR="00250011"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0" w:type="auto"/>
            <w:hideMark/>
          </w:tcPr>
          <w:p w14:paraId="449B5362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250011" w:rsidRPr="00250011" w14:paraId="52784EC5" w14:textId="77777777" w:rsidTr="00910A52">
        <w:trPr>
          <w:gridAfter w:val="1"/>
          <w:wAfter w:w="6" w:type="dxa"/>
        </w:trPr>
        <w:tc>
          <w:tcPr>
            <w:tcW w:w="76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00AFA1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3800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5EA6BA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Ответственное лицо</w:t>
            </w:r>
          </w:p>
        </w:tc>
        <w:tc>
          <w:tcPr>
            <w:tcW w:w="4784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2F157F" w14:textId="32523659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Должностное лицо, отвечающее за открытие данного набора (указывается</w:t>
            </w:r>
            <w:r w:rsidR="00250011"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последовательно через пробел фамилия, имя и отчество, через запятую указывается должность лица)</w:t>
            </w:r>
          </w:p>
        </w:tc>
        <w:tc>
          <w:tcPr>
            <w:tcW w:w="541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588081" w14:textId="561594AA" w:rsidR="0019122A" w:rsidRPr="00250011" w:rsidRDefault="00250011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1546A6C3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910A52" w:rsidRPr="00250011" w14:paraId="08C114CF" w14:textId="77777777" w:rsidTr="00910A52">
        <w:trPr>
          <w:gridAfter w:val="1"/>
          <w:wAfter w:w="6" w:type="dxa"/>
        </w:trPr>
        <w:tc>
          <w:tcPr>
            <w:tcW w:w="76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72C3CA" w14:textId="77777777" w:rsidR="00910A52" w:rsidRPr="00250011" w:rsidRDefault="00910A52" w:rsidP="00910A5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3800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CE0FA0" w14:textId="77777777" w:rsidR="00910A52" w:rsidRPr="00250011" w:rsidRDefault="00910A52" w:rsidP="0091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Телефон ответственного лица</w:t>
            </w:r>
          </w:p>
        </w:tc>
        <w:tc>
          <w:tcPr>
            <w:tcW w:w="4784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3A2EB0" w14:textId="18C543B3" w:rsidR="00910A52" w:rsidRPr="00250011" w:rsidRDefault="00910A52" w:rsidP="0091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541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1DED4D" w14:textId="2B4FBEDC" w:rsidR="00910A52" w:rsidRPr="002B3CD3" w:rsidRDefault="00910A52" w:rsidP="002B3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highlight w:val="yellow"/>
                <w:lang w:val="en-US" w:eastAsia="ru-RU"/>
              </w:rPr>
            </w:pPr>
            <w:r w:rsidRPr="00910A52">
              <w:rPr>
                <w:rFonts w:ascii="Times New Roman" w:eastAsia="Times New Roman" w:hAnsi="Times New Roman" w:cs="Times New Roman"/>
                <w:lang w:eastAsia="ru-RU"/>
              </w:rPr>
              <w:t>8(845-49)4</w:t>
            </w:r>
            <w:r w:rsidR="002B3CD3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910A5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2B3CD3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910A5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2B3CD3">
              <w:rPr>
                <w:rFonts w:ascii="Times New Roman" w:eastAsia="Times New Roman" w:hAnsi="Times New Roman" w:cs="Times New Roman"/>
                <w:lang w:val="en-US" w:eastAsia="ru-RU"/>
              </w:rPr>
              <w:t>22</w:t>
            </w:r>
          </w:p>
        </w:tc>
        <w:tc>
          <w:tcPr>
            <w:tcW w:w="0" w:type="auto"/>
            <w:hideMark/>
          </w:tcPr>
          <w:p w14:paraId="47259B3C" w14:textId="77777777" w:rsidR="00910A52" w:rsidRPr="00250011" w:rsidRDefault="00910A52" w:rsidP="00910A5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910A52" w:rsidRPr="00250011" w14:paraId="02C4E99C" w14:textId="77777777" w:rsidTr="00910A52">
        <w:trPr>
          <w:gridAfter w:val="1"/>
          <w:wAfter w:w="6" w:type="dxa"/>
        </w:trPr>
        <w:tc>
          <w:tcPr>
            <w:tcW w:w="76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47EBAA" w14:textId="77777777" w:rsidR="00910A52" w:rsidRPr="00250011" w:rsidRDefault="00910A52" w:rsidP="00910A5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3800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28C7E0" w14:textId="77777777" w:rsidR="00910A52" w:rsidRPr="00250011" w:rsidRDefault="00910A52" w:rsidP="0091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Электронная почта ответственного лица</w:t>
            </w:r>
          </w:p>
        </w:tc>
        <w:tc>
          <w:tcPr>
            <w:tcW w:w="4784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88C499" w14:textId="67BE5AC9" w:rsidR="00910A52" w:rsidRPr="00250011" w:rsidRDefault="00910A52" w:rsidP="0091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541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EB14D2" w14:textId="54C1F1E3" w:rsidR="00910A52" w:rsidRPr="00250011" w:rsidRDefault="002B3CD3" w:rsidP="0091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highlight w:val="yellow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talovskoemo</w:t>
            </w:r>
            <w:proofErr w:type="spellEnd"/>
            <w:r w:rsidR="00910A52" w:rsidRPr="00910A52">
              <w:rPr>
                <w:rFonts w:ascii="Times New Roman" w:hAnsi="Times New Roman" w:cs="Times New Roman"/>
              </w:rPr>
              <w:t>@yandex.ru</w:t>
            </w:r>
          </w:p>
        </w:tc>
        <w:tc>
          <w:tcPr>
            <w:tcW w:w="0" w:type="auto"/>
            <w:hideMark/>
          </w:tcPr>
          <w:p w14:paraId="158AA411" w14:textId="77777777" w:rsidR="00910A52" w:rsidRPr="00250011" w:rsidRDefault="00910A52" w:rsidP="00910A5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250011" w:rsidRPr="00250011" w14:paraId="3A0A7F0F" w14:textId="77777777" w:rsidTr="00910A52">
        <w:trPr>
          <w:gridAfter w:val="1"/>
          <w:wAfter w:w="6" w:type="dxa"/>
        </w:trPr>
        <w:tc>
          <w:tcPr>
            <w:tcW w:w="76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42B972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3800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D137F6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Гиперссылка (URL) на набор</w:t>
            </w:r>
          </w:p>
        </w:tc>
        <w:tc>
          <w:tcPr>
            <w:tcW w:w="4784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5CB847" w14:textId="7F6C157A" w:rsidR="0019122A" w:rsidRPr="00250011" w:rsidRDefault="00250011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541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164274" w14:textId="1A5B0493" w:rsidR="0019122A" w:rsidRPr="00250011" w:rsidRDefault="00250011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57001AA1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250011" w:rsidRPr="00250011" w14:paraId="38C38310" w14:textId="77777777" w:rsidTr="00910A52">
        <w:trPr>
          <w:gridAfter w:val="1"/>
          <w:wAfter w:w="6" w:type="dxa"/>
        </w:trPr>
        <w:tc>
          <w:tcPr>
            <w:tcW w:w="76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B943DB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3800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6D077E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Формат данных</w:t>
            </w:r>
          </w:p>
        </w:tc>
        <w:tc>
          <w:tcPr>
            <w:tcW w:w="4784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C54BF0" w14:textId="7D76438C" w:rsidR="0019122A" w:rsidRPr="00250011" w:rsidRDefault="00250011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541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FEDD86" w14:textId="4CADE795" w:rsidR="0019122A" w:rsidRPr="00250011" w:rsidRDefault="00250011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69854561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250011" w:rsidRPr="00250011" w14:paraId="6BD3BD16" w14:textId="77777777" w:rsidTr="00910A52">
        <w:trPr>
          <w:gridAfter w:val="1"/>
          <w:wAfter w:w="6" w:type="dxa"/>
        </w:trPr>
        <w:tc>
          <w:tcPr>
            <w:tcW w:w="76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87DB13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3800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EC2EB5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Описание структуры набора данных</w:t>
            </w:r>
          </w:p>
        </w:tc>
        <w:tc>
          <w:tcPr>
            <w:tcW w:w="4784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C8C88B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Гиперссылка на файл, содержащий описание структуры набора данных. Год, месяц число утверждения структуры данных набора.</w:t>
            </w:r>
          </w:p>
        </w:tc>
        <w:tc>
          <w:tcPr>
            <w:tcW w:w="541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C260D3" w14:textId="1F4FA431" w:rsidR="0019122A" w:rsidRPr="00250011" w:rsidRDefault="00250011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7D0960CE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250011" w:rsidRPr="00250011" w14:paraId="45D666A2" w14:textId="77777777" w:rsidTr="00910A52">
        <w:trPr>
          <w:gridAfter w:val="1"/>
          <w:wAfter w:w="6" w:type="dxa"/>
        </w:trPr>
        <w:tc>
          <w:tcPr>
            <w:tcW w:w="76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09F7BE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3800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720C83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Дата первой публикации набора данных</w:t>
            </w:r>
          </w:p>
        </w:tc>
        <w:tc>
          <w:tcPr>
            <w:tcW w:w="4784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56EB48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(в формате ДД.ММ.ГГГГ)</w:t>
            </w:r>
          </w:p>
        </w:tc>
        <w:tc>
          <w:tcPr>
            <w:tcW w:w="541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8D265C" w14:textId="2C3DAEB2" w:rsidR="0019122A" w:rsidRPr="00250011" w:rsidRDefault="00250011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43058544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250011" w:rsidRPr="00250011" w14:paraId="2358FFD5" w14:textId="77777777" w:rsidTr="00910A52">
        <w:trPr>
          <w:gridAfter w:val="1"/>
          <w:wAfter w:w="6" w:type="dxa"/>
        </w:trPr>
        <w:tc>
          <w:tcPr>
            <w:tcW w:w="76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2C2207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12</w:t>
            </w:r>
          </w:p>
        </w:tc>
        <w:tc>
          <w:tcPr>
            <w:tcW w:w="3800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2243D4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Дата последнего внесения изменений</w:t>
            </w:r>
          </w:p>
        </w:tc>
        <w:tc>
          <w:tcPr>
            <w:tcW w:w="4784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90FB54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(в формате ДД.ММ.ГГГГ)</w:t>
            </w:r>
          </w:p>
        </w:tc>
        <w:tc>
          <w:tcPr>
            <w:tcW w:w="541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067AC9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null</w:t>
            </w:r>
            <w:proofErr w:type="spellEnd"/>
          </w:p>
        </w:tc>
        <w:tc>
          <w:tcPr>
            <w:tcW w:w="0" w:type="auto"/>
            <w:hideMark/>
          </w:tcPr>
          <w:p w14:paraId="4EA176D7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250011" w:rsidRPr="00250011" w14:paraId="17EE82A1" w14:textId="77777777" w:rsidTr="00910A52">
        <w:trPr>
          <w:gridAfter w:val="1"/>
          <w:wAfter w:w="6" w:type="dxa"/>
        </w:trPr>
        <w:tc>
          <w:tcPr>
            <w:tcW w:w="76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5B4D2C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13</w:t>
            </w:r>
          </w:p>
        </w:tc>
        <w:tc>
          <w:tcPr>
            <w:tcW w:w="3800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AC4CB4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Содержание последнего изменения</w:t>
            </w:r>
          </w:p>
        </w:tc>
        <w:tc>
          <w:tcPr>
            <w:tcW w:w="4784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076650" w14:textId="6A30017A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</w:t>
            </w:r>
            <w:r w:rsidR="00250011"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Изменение структуры данных</w:t>
            </w:r>
          </w:p>
          <w:p w14:paraId="68ECEB7E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 Устранение выявленной ошибки</w:t>
            </w:r>
          </w:p>
          <w:p w14:paraId="64133835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3. Обновление набора данных</w:t>
            </w:r>
          </w:p>
          <w:p w14:paraId="5060379F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4. Внесение изменений в паспорт набора</w:t>
            </w:r>
          </w:p>
        </w:tc>
        <w:tc>
          <w:tcPr>
            <w:tcW w:w="541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42BDF5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null</w:t>
            </w:r>
            <w:proofErr w:type="spellEnd"/>
          </w:p>
        </w:tc>
        <w:tc>
          <w:tcPr>
            <w:tcW w:w="0" w:type="auto"/>
            <w:hideMark/>
          </w:tcPr>
          <w:p w14:paraId="197E28C3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250011" w:rsidRPr="00250011" w14:paraId="0F2E91A9" w14:textId="77777777" w:rsidTr="00910A52">
        <w:trPr>
          <w:gridAfter w:val="1"/>
          <w:wAfter w:w="6" w:type="dxa"/>
        </w:trPr>
        <w:tc>
          <w:tcPr>
            <w:tcW w:w="76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162066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14</w:t>
            </w:r>
          </w:p>
        </w:tc>
        <w:tc>
          <w:tcPr>
            <w:tcW w:w="3800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E5AE96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Периодичность актуализации набора данных</w:t>
            </w:r>
          </w:p>
        </w:tc>
        <w:tc>
          <w:tcPr>
            <w:tcW w:w="4784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679FE9" w14:textId="2981F884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</w:t>
            </w:r>
            <w:r w:rsidR="00250011"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Периодическое обновление (ежегодно, ежеквартально, ежемесячно, ежедневно) 2. По календарной дате 3. По мере изменений (с указанием события и срока внесения данных)</w:t>
            </w:r>
          </w:p>
        </w:tc>
        <w:tc>
          <w:tcPr>
            <w:tcW w:w="541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6E8B4E" w14:textId="1023C538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По мере изменения сведений о представительном органе </w:t>
            </w:r>
            <w:r w:rsidR="00250011"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0" w:type="auto"/>
            <w:hideMark/>
          </w:tcPr>
          <w:p w14:paraId="46E30B1F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250011" w:rsidRPr="00250011" w14:paraId="257C611A" w14:textId="77777777" w:rsidTr="00910A52">
        <w:trPr>
          <w:gridAfter w:val="1"/>
          <w:wAfter w:w="6" w:type="dxa"/>
        </w:trPr>
        <w:tc>
          <w:tcPr>
            <w:tcW w:w="76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96BB5E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15</w:t>
            </w:r>
          </w:p>
        </w:tc>
        <w:tc>
          <w:tcPr>
            <w:tcW w:w="3800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9EB6C1" w14:textId="60CD5564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Ключевые слова,</w:t>
            </w:r>
            <w:r w:rsidR="00250011"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соответствующие содержанию набора данных</w:t>
            </w:r>
          </w:p>
        </w:tc>
        <w:tc>
          <w:tcPr>
            <w:tcW w:w="4784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D5C707" w14:textId="1C931FC6" w:rsidR="0019122A" w:rsidRPr="00250011" w:rsidRDefault="00250011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541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414B3C" w14:textId="75AA574A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Представительный орган, руководители,</w:t>
            </w:r>
            <w:r w:rsidR="00250011"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контактная информация, контакты, реквизиты</w:t>
            </w:r>
          </w:p>
        </w:tc>
        <w:tc>
          <w:tcPr>
            <w:tcW w:w="0" w:type="auto"/>
            <w:hideMark/>
          </w:tcPr>
          <w:p w14:paraId="2FF001A8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250011" w:rsidRPr="00250011" w14:paraId="32F9334F" w14:textId="77777777" w:rsidTr="00910A52">
        <w:trPr>
          <w:gridAfter w:val="1"/>
          <w:wAfter w:w="6" w:type="dxa"/>
        </w:trPr>
        <w:tc>
          <w:tcPr>
            <w:tcW w:w="76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A5D878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16</w:t>
            </w:r>
          </w:p>
        </w:tc>
        <w:tc>
          <w:tcPr>
            <w:tcW w:w="3800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6E4C03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Гиперссылки (URL) на версии набора данных</w:t>
            </w:r>
          </w:p>
        </w:tc>
        <w:tc>
          <w:tcPr>
            <w:tcW w:w="4784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66CF75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Должны иметь визуальное представление в виде перечня версий. Если текущая версия набора данных является первоначальной, то указывается текстовое </w:t>
            </w:r>
            <w:proofErr w:type="spellStart"/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null</w:t>
            </w:r>
            <w:proofErr w:type="spellEnd"/>
          </w:p>
        </w:tc>
        <w:tc>
          <w:tcPr>
            <w:tcW w:w="541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31701B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null</w:t>
            </w:r>
            <w:proofErr w:type="spellEnd"/>
          </w:p>
        </w:tc>
        <w:tc>
          <w:tcPr>
            <w:tcW w:w="0" w:type="auto"/>
            <w:hideMark/>
          </w:tcPr>
          <w:p w14:paraId="74A682EA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250011" w:rsidRPr="00250011" w14:paraId="6F79DAB5" w14:textId="77777777" w:rsidTr="00910A52">
        <w:trPr>
          <w:gridAfter w:val="1"/>
          <w:wAfter w:w="6" w:type="dxa"/>
        </w:trPr>
        <w:tc>
          <w:tcPr>
            <w:tcW w:w="76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32318C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17</w:t>
            </w:r>
          </w:p>
        </w:tc>
        <w:tc>
          <w:tcPr>
            <w:tcW w:w="3800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A38527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Гиперссылки (URL) на версии </w:t>
            </w: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структуры набора данных</w:t>
            </w:r>
          </w:p>
        </w:tc>
        <w:tc>
          <w:tcPr>
            <w:tcW w:w="4784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37F2FA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 xml:space="preserve">Должны иметь визуальное представление в </w:t>
            </w: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 xml:space="preserve">виде перечня версий. Если текущая версия структуры набора данных является первоначальной, то указывается текстовое </w:t>
            </w:r>
            <w:proofErr w:type="spellStart"/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null</w:t>
            </w:r>
            <w:proofErr w:type="spellEnd"/>
          </w:p>
        </w:tc>
        <w:tc>
          <w:tcPr>
            <w:tcW w:w="541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711113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null</w:t>
            </w:r>
            <w:proofErr w:type="spellEnd"/>
          </w:p>
        </w:tc>
        <w:tc>
          <w:tcPr>
            <w:tcW w:w="0" w:type="auto"/>
            <w:hideMark/>
          </w:tcPr>
          <w:p w14:paraId="3EA8DED8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250011" w:rsidRPr="00250011" w14:paraId="23090844" w14:textId="77777777" w:rsidTr="00910A52">
        <w:trPr>
          <w:gridAfter w:val="1"/>
          <w:wAfter w:w="6" w:type="dxa"/>
        </w:trPr>
        <w:tc>
          <w:tcPr>
            <w:tcW w:w="14760" w:type="dxa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85494" w14:textId="1405C9D0" w:rsidR="0019122A" w:rsidRPr="00250011" w:rsidRDefault="00250011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lastRenderedPageBreak/>
              <w:t xml:space="preserve"> </w:t>
            </w:r>
          </w:p>
          <w:p w14:paraId="1061914D" w14:textId="77A095EE" w:rsidR="0019122A" w:rsidRPr="00250011" w:rsidRDefault="0019122A" w:rsidP="0019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Паспорт набора данных 3: Состав администрации</w:t>
            </w:r>
            <w:r w:rsidR="00250011" w:rsidRPr="0025001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 xml:space="preserve"> </w:t>
            </w:r>
            <w:r w:rsidR="00BA54A8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Таловского</w:t>
            </w:r>
            <w:r w:rsidR="0089510F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 xml:space="preserve"> </w:t>
            </w:r>
            <w:r w:rsidR="0025001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0" w:type="auto"/>
            <w:hideMark/>
          </w:tcPr>
          <w:p w14:paraId="0A100128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250011" w:rsidRPr="00250011" w14:paraId="6F326552" w14:textId="77777777" w:rsidTr="00910A52">
        <w:trPr>
          <w:gridAfter w:val="1"/>
          <w:wAfter w:w="6" w:type="dxa"/>
        </w:trPr>
        <w:tc>
          <w:tcPr>
            <w:tcW w:w="7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EDD0A" w14:textId="0220A43E" w:rsidR="0019122A" w:rsidRPr="00250011" w:rsidRDefault="00250011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376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29548" w14:textId="55AC8499" w:rsidR="0019122A" w:rsidRPr="00250011" w:rsidRDefault="00250011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464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5E463" w14:textId="648DEFE8" w:rsidR="0019122A" w:rsidRPr="00250011" w:rsidRDefault="00250011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559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7A646" w14:textId="1AA444B6" w:rsidR="0019122A" w:rsidRPr="00250011" w:rsidRDefault="00250011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35328C05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250011" w:rsidRPr="00250011" w14:paraId="3B4773ED" w14:textId="77777777" w:rsidTr="00910A52">
        <w:trPr>
          <w:gridAfter w:val="1"/>
          <w:wAfter w:w="6" w:type="dxa"/>
        </w:trPr>
        <w:tc>
          <w:tcPr>
            <w:tcW w:w="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65DBE5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№</w:t>
            </w:r>
          </w:p>
        </w:tc>
        <w:tc>
          <w:tcPr>
            <w:tcW w:w="37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B1C99E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Поле</w:t>
            </w:r>
          </w:p>
        </w:tc>
        <w:tc>
          <w:tcPr>
            <w:tcW w:w="464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907BC0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Описание</w:t>
            </w:r>
          </w:p>
        </w:tc>
        <w:tc>
          <w:tcPr>
            <w:tcW w:w="559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E86E48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Значение</w:t>
            </w:r>
          </w:p>
        </w:tc>
        <w:tc>
          <w:tcPr>
            <w:tcW w:w="0" w:type="auto"/>
            <w:hideMark/>
          </w:tcPr>
          <w:p w14:paraId="44DBB1F9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250011" w:rsidRPr="00250011" w14:paraId="6E91A7B7" w14:textId="77777777" w:rsidTr="00910A52">
        <w:trPr>
          <w:gridAfter w:val="1"/>
          <w:wAfter w:w="6" w:type="dxa"/>
        </w:trPr>
        <w:tc>
          <w:tcPr>
            <w:tcW w:w="7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37161A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3764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57B677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Идентификационный номер (код) актуального набора данных</w:t>
            </w:r>
          </w:p>
        </w:tc>
        <w:tc>
          <w:tcPr>
            <w:tcW w:w="4649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FFD6F6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Код, однозначно идентифицирующий набор данных.</w:t>
            </w:r>
          </w:p>
        </w:tc>
        <w:tc>
          <w:tcPr>
            <w:tcW w:w="5598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E66C24" w14:textId="586FC7FD" w:rsidR="0019122A" w:rsidRPr="00250011" w:rsidRDefault="00250011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61CF7393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250011" w:rsidRPr="00250011" w14:paraId="4A046C96" w14:textId="77777777" w:rsidTr="00910A52">
        <w:trPr>
          <w:gridAfter w:val="1"/>
          <w:wAfter w:w="6" w:type="dxa"/>
        </w:trPr>
        <w:tc>
          <w:tcPr>
            <w:tcW w:w="7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DC0519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3764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BC8664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Наименование набора данных</w:t>
            </w:r>
          </w:p>
        </w:tc>
        <w:tc>
          <w:tcPr>
            <w:tcW w:w="4649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7CA343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Краткое наименование набора данных</w:t>
            </w:r>
          </w:p>
        </w:tc>
        <w:tc>
          <w:tcPr>
            <w:tcW w:w="5598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9021A0" w14:textId="5C53DCD9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Состав исполнительного органа</w:t>
            </w:r>
            <w:r w:rsidR="00250011"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="00BA54A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Таловского</w:t>
            </w:r>
            <w:r w:rsidR="00250011"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0" w:type="auto"/>
            <w:hideMark/>
          </w:tcPr>
          <w:p w14:paraId="5266BA43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250011" w:rsidRPr="00250011" w14:paraId="09CDDEF9" w14:textId="77777777" w:rsidTr="00910A52">
        <w:trPr>
          <w:gridAfter w:val="1"/>
          <w:wAfter w:w="6" w:type="dxa"/>
        </w:trPr>
        <w:tc>
          <w:tcPr>
            <w:tcW w:w="7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C6A4F0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3764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B25AFD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Описание набора данных</w:t>
            </w:r>
          </w:p>
        </w:tc>
        <w:tc>
          <w:tcPr>
            <w:tcW w:w="4649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59608C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Расширенное описание набора</w:t>
            </w:r>
          </w:p>
        </w:tc>
        <w:tc>
          <w:tcPr>
            <w:tcW w:w="5598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D99D06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Список сотрудников, должностей, сведения об образовании, контактная информация, часы приёма</w:t>
            </w:r>
          </w:p>
        </w:tc>
        <w:tc>
          <w:tcPr>
            <w:tcW w:w="0" w:type="auto"/>
            <w:hideMark/>
          </w:tcPr>
          <w:p w14:paraId="7869B190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250011" w:rsidRPr="00250011" w14:paraId="3167CB9C" w14:textId="77777777" w:rsidTr="00910A52">
        <w:trPr>
          <w:gridAfter w:val="1"/>
          <w:wAfter w:w="6" w:type="dxa"/>
        </w:trPr>
        <w:tc>
          <w:tcPr>
            <w:tcW w:w="7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EF9B19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3764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1DE11A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Владелец набора данных</w:t>
            </w:r>
          </w:p>
        </w:tc>
        <w:tc>
          <w:tcPr>
            <w:tcW w:w="4649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51862C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Организация, являющаяся обладателем набора данных, публикующая его, отвечающая за его ведение</w:t>
            </w:r>
          </w:p>
        </w:tc>
        <w:tc>
          <w:tcPr>
            <w:tcW w:w="5598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953D1E" w14:textId="45ECEB36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Администрация</w:t>
            </w:r>
            <w:r w:rsidR="00250011"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="00BA54A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Таловского</w:t>
            </w:r>
            <w:r w:rsidR="00250011"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0" w:type="auto"/>
            <w:hideMark/>
          </w:tcPr>
          <w:p w14:paraId="5756A0E8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250011" w:rsidRPr="00250011" w14:paraId="516C3547" w14:textId="77777777" w:rsidTr="00910A52">
        <w:trPr>
          <w:gridAfter w:val="1"/>
          <w:wAfter w:w="6" w:type="dxa"/>
        </w:trPr>
        <w:tc>
          <w:tcPr>
            <w:tcW w:w="7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FAE5A7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3764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492A89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Ответственное лицо</w:t>
            </w:r>
          </w:p>
        </w:tc>
        <w:tc>
          <w:tcPr>
            <w:tcW w:w="4649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F18EC7" w14:textId="7B0997D9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Должностное лицо, отвечающее за</w:t>
            </w:r>
            <w:r w:rsidR="00250011"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открытие данного набора (указывается последовательно через пробел фамилия, имя и отчество, через запятую указывается должность лица)</w:t>
            </w:r>
          </w:p>
        </w:tc>
        <w:tc>
          <w:tcPr>
            <w:tcW w:w="5598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FF4D4D" w14:textId="1318F94D" w:rsidR="0019122A" w:rsidRPr="00250011" w:rsidRDefault="00250011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384530C1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250011" w:rsidRPr="00250011" w14:paraId="2F43CBB0" w14:textId="77777777" w:rsidTr="00910A52">
        <w:trPr>
          <w:gridAfter w:val="1"/>
          <w:wAfter w:w="6" w:type="dxa"/>
        </w:trPr>
        <w:tc>
          <w:tcPr>
            <w:tcW w:w="7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44C47A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3764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325470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Телефон ответственного лица</w:t>
            </w:r>
          </w:p>
        </w:tc>
        <w:tc>
          <w:tcPr>
            <w:tcW w:w="4649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DE178B" w14:textId="40E95D45" w:rsidR="0019122A" w:rsidRPr="00250011" w:rsidRDefault="00250011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5598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9F496" w14:textId="77777777" w:rsidR="0019122A" w:rsidRPr="00250011" w:rsidRDefault="0019122A" w:rsidP="0025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null</w:t>
            </w:r>
            <w:proofErr w:type="spellEnd"/>
          </w:p>
        </w:tc>
        <w:tc>
          <w:tcPr>
            <w:tcW w:w="0" w:type="auto"/>
            <w:hideMark/>
          </w:tcPr>
          <w:p w14:paraId="4A68BDBD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250011" w:rsidRPr="00250011" w14:paraId="237EBB8D" w14:textId="77777777" w:rsidTr="00910A52">
        <w:trPr>
          <w:gridAfter w:val="1"/>
          <w:wAfter w:w="6" w:type="dxa"/>
        </w:trPr>
        <w:tc>
          <w:tcPr>
            <w:tcW w:w="7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E9E080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3764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5665DD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Электронная почта ответственного лица</w:t>
            </w:r>
          </w:p>
        </w:tc>
        <w:tc>
          <w:tcPr>
            <w:tcW w:w="4649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8EC78C" w14:textId="069976BA" w:rsidR="0019122A" w:rsidRPr="00250011" w:rsidRDefault="00250011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5598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A0DCB" w14:textId="77777777" w:rsidR="0019122A" w:rsidRPr="00250011" w:rsidRDefault="0019122A" w:rsidP="0025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null</w:t>
            </w:r>
            <w:proofErr w:type="spellEnd"/>
          </w:p>
        </w:tc>
        <w:tc>
          <w:tcPr>
            <w:tcW w:w="0" w:type="auto"/>
            <w:hideMark/>
          </w:tcPr>
          <w:p w14:paraId="793FE69B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250011" w:rsidRPr="00250011" w14:paraId="083B2206" w14:textId="77777777" w:rsidTr="00910A52">
        <w:trPr>
          <w:gridAfter w:val="1"/>
          <w:wAfter w:w="6" w:type="dxa"/>
        </w:trPr>
        <w:tc>
          <w:tcPr>
            <w:tcW w:w="7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EDD1C9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3764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95E362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Гиперссылка (URL) на набор</w:t>
            </w:r>
          </w:p>
        </w:tc>
        <w:tc>
          <w:tcPr>
            <w:tcW w:w="4649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411EDD" w14:textId="01DDDAAF" w:rsidR="0019122A" w:rsidRPr="00250011" w:rsidRDefault="00250011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5598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49CC4B" w14:textId="266EE84E" w:rsidR="0019122A" w:rsidRPr="00250011" w:rsidRDefault="00250011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012F2215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250011" w:rsidRPr="00250011" w14:paraId="40C41DE9" w14:textId="77777777" w:rsidTr="00910A52">
        <w:trPr>
          <w:gridAfter w:val="1"/>
          <w:wAfter w:w="6" w:type="dxa"/>
        </w:trPr>
        <w:tc>
          <w:tcPr>
            <w:tcW w:w="7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9501F7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3764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795880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Формат данных</w:t>
            </w:r>
          </w:p>
        </w:tc>
        <w:tc>
          <w:tcPr>
            <w:tcW w:w="4649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452115" w14:textId="3A0A45BB" w:rsidR="0019122A" w:rsidRPr="00250011" w:rsidRDefault="00250011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5598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1302C3" w14:textId="2DD399F2" w:rsidR="0019122A" w:rsidRPr="00250011" w:rsidRDefault="00250011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035DCE68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250011" w:rsidRPr="00250011" w14:paraId="063712C9" w14:textId="77777777" w:rsidTr="00910A52">
        <w:trPr>
          <w:gridAfter w:val="1"/>
          <w:wAfter w:w="6" w:type="dxa"/>
        </w:trPr>
        <w:tc>
          <w:tcPr>
            <w:tcW w:w="7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BC3AFA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3764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2F5FA9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Описание структуры набора данных</w:t>
            </w:r>
          </w:p>
        </w:tc>
        <w:tc>
          <w:tcPr>
            <w:tcW w:w="4649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75C43D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Гиперссылка на файл, содержащий описание структуры набора данных. Год, месяц число утверждения структуры данных набора.</w:t>
            </w:r>
          </w:p>
        </w:tc>
        <w:tc>
          <w:tcPr>
            <w:tcW w:w="5598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F63CF1" w14:textId="1E733E4A" w:rsidR="0019122A" w:rsidRPr="00250011" w:rsidRDefault="00250011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438CA8DE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250011" w:rsidRPr="00250011" w14:paraId="3F1AF1D5" w14:textId="77777777" w:rsidTr="00910A52">
        <w:trPr>
          <w:gridAfter w:val="1"/>
          <w:wAfter w:w="6" w:type="dxa"/>
        </w:trPr>
        <w:tc>
          <w:tcPr>
            <w:tcW w:w="7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D85D19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3764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7844C6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Дата первой публикации набора данных</w:t>
            </w:r>
          </w:p>
        </w:tc>
        <w:tc>
          <w:tcPr>
            <w:tcW w:w="4649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F33EB7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(в формате ДД.ММ.ГГГГ)</w:t>
            </w:r>
          </w:p>
        </w:tc>
        <w:tc>
          <w:tcPr>
            <w:tcW w:w="5598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B9C3B4" w14:textId="3DE4FE17" w:rsidR="0019122A" w:rsidRPr="00250011" w:rsidRDefault="00250011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2395A656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250011" w:rsidRPr="00250011" w14:paraId="4615F8FC" w14:textId="77777777" w:rsidTr="00910A52">
        <w:trPr>
          <w:gridAfter w:val="1"/>
          <w:wAfter w:w="6" w:type="dxa"/>
        </w:trPr>
        <w:tc>
          <w:tcPr>
            <w:tcW w:w="7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BC41E3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12</w:t>
            </w:r>
          </w:p>
        </w:tc>
        <w:tc>
          <w:tcPr>
            <w:tcW w:w="3764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385C35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Дата последнего внесения изменений</w:t>
            </w:r>
          </w:p>
        </w:tc>
        <w:tc>
          <w:tcPr>
            <w:tcW w:w="4649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3646AD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(в формате ДД.ММ.ГГГГ)</w:t>
            </w:r>
          </w:p>
        </w:tc>
        <w:tc>
          <w:tcPr>
            <w:tcW w:w="5598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424A7E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null</w:t>
            </w:r>
            <w:proofErr w:type="spellEnd"/>
          </w:p>
        </w:tc>
        <w:tc>
          <w:tcPr>
            <w:tcW w:w="0" w:type="auto"/>
            <w:hideMark/>
          </w:tcPr>
          <w:p w14:paraId="34309020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250011" w:rsidRPr="00250011" w14:paraId="2D99B268" w14:textId="77777777" w:rsidTr="00910A52">
        <w:trPr>
          <w:gridAfter w:val="1"/>
          <w:wAfter w:w="6" w:type="dxa"/>
        </w:trPr>
        <w:tc>
          <w:tcPr>
            <w:tcW w:w="7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FDC1D3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13</w:t>
            </w:r>
          </w:p>
        </w:tc>
        <w:tc>
          <w:tcPr>
            <w:tcW w:w="3764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01932B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Содержание последнего изменения</w:t>
            </w:r>
          </w:p>
        </w:tc>
        <w:tc>
          <w:tcPr>
            <w:tcW w:w="4649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77B874" w14:textId="0354B3F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</w:t>
            </w:r>
            <w:r w:rsidR="00250011"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Изменение структуры данных</w:t>
            </w:r>
          </w:p>
          <w:p w14:paraId="77EC2031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 Устранение выявленной ошибки</w:t>
            </w:r>
          </w:p>
          <w:p w14:paraId="389BE0C7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3. Обновление набора данных</w:t>
            </w:r>
          </w:p>
          <w:p w14:paraId="4F0AF833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4. Внесение изменений в паспорт набора</w:t>
            </w:r>
          </w:p>
        </w:tc>
        <w:tc>
          <w:tcPr>
            <w:tcW w:w="5598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E0A86C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null</w:t>
            </w:r>
            <w:proofErr w:type="spellEnd"/>
          </w:p>
        </w:tc>
        <w:tc>
          <w:tcPr>
            <w:tcW w:w="0" w:type="auto"/>
            <w:hideMark/>
          </w:tcPr>
          <w:p w14:paraId="2FAA26A7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250011" w:rsidRPr="00250011" w14:paraId="6B662493" w14:textId="77777777" w:rsidTr="00910A52">
        <w:trPr>
          <w:gridAfter w:val="1"/>
          <w:wAfter w:w="6" w:type="dxa"/>
        </w:trPr>
        <w:tc>
          <w:tcPr>
            <w:tcW w:w="7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5DFC2C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3764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A00D42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Периодичность актуализации набора данных</w:t>
            </w:r>
          </w:p>
        </w:tc>
        <w:tc>
          <w:tcPr>
            <w:tcW w:w="4649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297EC2" w14:textId="0E29DDA0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</w:t>
            </w:r>
            <w:r w:rsidR="00250011"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Периодическое обновление (ежегодно, ежеквартально, ежемесячно, ежедневно)</w:t>
            </w:r>
          </w:p>
          <w:p w14:paraId="49F0B3E4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 По календарной дате</w:t>
            </w:r>
          </w:p>
          <w:p w14:paraId="3231FC62" w14:textId="51E1B27D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3. По мере изменений (с указанием</w:t>
            </w:r>
            <w:r w:rsidR="00250011"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события и срока внесения данных)</w:t>
            </w:r>
          </w:p>
        </w:tc>
        <w:tc>
          <w:tcPr>
            <w:tcW w:w="5598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AC0B2D" w14:textId="065356B9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По мере изменения сведений об исполнительном органе </w:t>
            </w:r>
            <w:r w:rsidR="00250011"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0" w:type="auto"/>
            <w:hideMark/>
          </w:tcPr>
          <w:p w14:paraId="5D359370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250011" w:rsidRPr="00250011" w14:paraId="2E91556E" w14:textId="77777777" w:rsidTr="00910A52">
        <w:trPr>
          <w:gridAfter w:val="1"/>
          <w:wAfter w:w="6" w:type="dxa"/>
        </w:trPr>
        <w:tc>
          <w:tcPr>
            <w:tcW w:w="7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960307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15</w:t>
            </w:r>
          </w:p>
        </w:tc>
        <w:tc>
          <w:tcPr>
            <w:tcW w:w="3764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FF057A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Ключевые слова, соответствующие содержанию набора данных</w:t>
            </w:r>
          </w:p>
        </w:tc>
        <w:tc>
          <w:tcPr>
            <w:tcW w:w="4649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81DC4E" w14:textId="60463529" w:rsidR="0019122A" w:rsidRPr="00250011" w:rsidRDefault="00250011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5598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ED8503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Исполнительный орган, руководители, сотрудники, контактная информация, контакты, часы приема</w:t>
            </w:r>
          </w:p>
        </w:tc>
        <w:tc>
          <w:tcPr>
            <w:tcW w:w="0" w:type="auto"/>
            <w:hideMark/>
          </w:tcPr>
          <w:p w14:paraId="1614947E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250011" w:rsidRPr="00250011" w14:paraId="29A6779F" w14:textId="77777777" w:rsidTr="00910A52">
        <w:trPr>
          <w:gridAfter w:val="1"/>
          <w:wAfter w:w="6" w:type="dxa"/>
        </w:trPr>
        <w:tc>
          <w:tcPr>
            <w:tcW w:w="7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872485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16</w:t>
            </w:r>
          </w:p>
        </w:tc>
        <w:tc>
          <w:tcPr>
            <w:tcW w:w="3764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90C7B4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Гиперссылки (URL) на версии набора данных</w:t>
            </w:r>
          </w:p>
        </w:tc>
        <w:tc>
          <w:tcPr>
            <w:tcW w:w="4649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49FF83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Должны иметь визуальное представление в виде перечня версий. Если текущая версия набора данных является первоначальной, то указывается текстовое </w:t>
            </w:r>
            <w:proofErr w:type="spellStart"/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null</w:t>
            </w:r>
            <w:proofErr w:type="spellEnd"/>
          </w:p>
        </w:tc>
        <w:tc>
          <w:tcPr>
            <w:tcW w:w="5598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DC0422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null</w:t>
            </w:r>
            <w:proofErr w:type="spellEnd"/>
          </w:p>
        </w:tc>
        <w:tc>
          <w:tcPr>
            <w:tcW w:w="0" w:type="auto"/>
            <w:hideMark/>
          </w:tcPr>
          <w:p w14:paraId="34974107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250011" w:rsidRPr="00250011" w14:paraId="6605A490" w14:textId="77777777" w:rsidTr="00910A52">
        <w:trPr>
          <w:gridAfter w:val="1"/>
          <w:wAfter w:w="6" w:type="dxa"/>
        </w:trPr>
        <w:tc>
          <w:tcPr>
            <w:tcW w:w="7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47CC93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17</w:t>
            </w:r>
          </w:p>
        </w:tc>
        <w:tc>
          <w:tcPr>
            <w:tcW w:w="3764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801DFC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Гиперссылки (URL) на версии структуры набора данных</w:t>
            </w:r>
          </w:p>
        </w:tc>
        <w:tc>
          <w:tcPr>
            <w:tcW w:w="4649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0B2CAF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Должны иметь визуальное представление в виде перечня версий. Если текущая версия структуры набора данных является первоначальной, то указывается текстовое </w:t>
            </w:r>
            <w:proofErr w:type="spellStart"/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null</w:t>
            </w:r>
            <w:proofErr w:type="spellEnd"/>
          </w:p>
        </w:tc>
        <w:tc>
          <w:tcPr>
            <w:tcW w:w="5598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BDEAC6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null</w:t>
            </w:r>
            <w:proofErr w:type="spellEnd"/>
          </w:p>
        </w:tc>
        <w:tc>
          <w:tcPr>
            <w:tcW w:w="0" w:type="auto"/>
            <w:hideMark/>
          </w:tcPr>
          <w:p w14:paraId="7CE4866B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250011" w:rsidRPr="00250011" w14:paraId="6C0FA3EA" w14:textId="77777777" w:rsidTr="00910A52">
        <w:trPr>
          <w:gridAfter w:val="1"/>
          <w:wAfter w:w="6" w:type="dxa"/>
        </w:trPr>
        <w:tc>
          <w:tcPr>
            <w:tcW w:w="13331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72586" w14:textId="3A7C9B8A" w:rsidR="0019122A" w:rsidRPr="00250011" w:rsidRDefault="00250011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 xml:space="preserve"> </w:t>
            </w:r>
          </w:p>
          <w:p w14:paraId="38B726CC" w14:textId="32FACA91" w:rsidR="0019122A" w:rsidRPr="00250011" w:rsidRDefault="0019122A" w:rsidP="0019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Паспорт набора данных 4: Состав Совета депутатов</w:t>
            </w:r>
            <w:r w:rsidR="00250011" w:rsidRPr="0025001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 xml:space="preserve"> </w:t>
            </w:r>
            <w:r w:rsidR="00BA54A8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Таловского</w:t>
            </w:r>
            <w:r w:rsidR="0089510F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 xml:space="preserve"> </w:t>
            </w:r>
            <w:r w:rsidR="0025001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1429" w:type="dxa"/>
            <w:tcBorders>
              <w:top w:val="single" w:sz="6" w:space="0" w:color="000000"/>
            </w:tcBorders>
            <w:hideMark/>
          </w:tcPr>
          <w:p w14:paraId="655844E3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0657A989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250011" w:rsidRPr="00250011" w14:paraId="66921FB6" w14:textId="77777777" w:rsidTr="00910A52">
        <w:trPr>
          <w:gridAfter w:val="1"/>
          <w:wAfter w:w="6" w:type="dxa"/>
        </w:trPr>
        <w:tc>
          <w:tcPr>
            <w:tcW w:w="5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03C39" w14:textId="0493498C" w:rsidR="0019122A" w:rsidRPr="00250011" w:rsidRDefault="00250011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330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3260F" w14:textId="423A6CD4" w:rsidR="0019122A" w:rsidRPr="00250011" w:rsidRDefault="00250011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509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7CEA3" w14:textId="5133B0F4" w:rsidR="0019122A" w:rsidRPr="00250011" w:rsidRDefault="00250011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435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F1E1A" w14:textId="0CD26CAB" w:rsidR="0019122A" w:rsidRPr="00250011" w:rsidRDefault="00250011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1429" w:type="dxa"/>
            <w:hideMark/>
          </w:tcPr>
          <w:p w14:paraId="2A32B1F3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75E17D55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250011" w:rsidRPr="00250011" w14:paraId="526F2E2D" w14:textId="77777777" w:rsidTr="00910A52">
        <w:trPr>
          <w:gridAfter w:val="1"/>
          <w:wAfter w:w="6" w:type="dxa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D77072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№</w:t>
            </w:r>
          </w:p>
        </w:tc>
        <w:tc>
          <w:tcPr>
            <w:tcW w:w="330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018B65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Поле</w:t>
            </w:r>
          </w:p>
        </w:tc>
        <w:tc>
          <w:tcPr>
            <w:tcW w:w="5097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4D948F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Описание</w:t>
            </w:r>
          </w:p>
        </w:tc>
        <w:tc>
          <w:tcPr>
            <w:tcW w:w="435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48F6F5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Значение</w:t>
            </w:r>
          </w:p>
        </w:tc>
        <w:tc>
          <w:tcPr>
            <w:tcW w:w="1429" w:type="dxa"/>
            <w:hideMark/>
          </w:tcPr>
          <w:p w14:paraId="6136FA01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1521F2E0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250011" w:rsidRPr="00250011" w14:paraId="23438743" w14:textId="77777777" w:rsidTr="00910A52">
        <w:trPr>
          <w:gridAfter w:val="1"/>
          <w:wAfter w:w="6" w:type="dxa"/>
        </w:trPr>
        <w:tc>
          <w:tcPr>
            <w:tcW w:w="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4B5409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33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E38F05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Идентификационный номер (код) актуального набора данных</w:t>
            </w:r>
          </w:p>
        </w:tc>
        <w:tc>
          <w:tcPr>
            <w:tcW w:w="5097" w:type="dxa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F2A409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Код, однозначно идентифицирующий набор данных</w:t>
            </w:r>
          </w:p>
        </w:tc>
        <w:tc>
          <w:tcPr>
            <w:tcW w:w="43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8BB26E" w14:textId="28D5E0ED" w:rsidR="0019122A" w:rsidRPr="00250011" w:rsidRDefault="00250011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1429" w:type="dxa"/>
            <w:hideMark/>
          </w:tcPr>
          <w:p w14:paraId="7B48F289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388D6409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250011" w:rsidRPr="00250011" w14:paraId="1878EBB4" w14:textId="77777777" w:rsidTr="00910A52">
        <w:trPr>
          <w:gridAfter w:val="1"/>
          <w:wAfter w:w="6" w:type="dxa"/>
        </w:trPr>
        <w:tc>
          <w:tcPr>
            <w:tcW w:w="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A8CE95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33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0A21A4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Наименование набора данных</w:t>
            </w:r>
          </w:p>
        </w:tc>
        <w:tc>
          <w:tcPr>
            <w:tcW w:w="5097" w:type="dxa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B95FA0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Краткое наименование набора данных</w:t>
            </w:r>
          </w:p>
        </w:tc>
        <w:tc>
          <w:tcPr>
            <w:tcW w:w="43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966F2B" w14:textId="78BC4546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Состав представительного органа</w:t>
            </w:r>
            <w:r w:rsidR="00250011"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="00BA54A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Таловского</w:t>
            </w:r>
            <w:r w:rsidR="00250011"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1429" w:type="dxa"/>
            <w:hideMark/>
          </w:tcPr>
          <w:p w14:paraId="0A3389C9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76398A3B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250011" w:rsidRPr="00250011" w14:paraId="0F17113D" w14:textId="77777777" w:rsidTr="00910A52">
        <w:trPr>
          <w:gridAfter w:val="1"/>
          <w:wAfter w:w="6" w:type="dxa"/>
        </w:trPr>
        <w:tc>
          <w:tcPr>
            <w:tcW w:w="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F70C03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33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94D510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Описание набора данных</w:t>
            </w:r>
          </w:p>
        </w:tc>
        <w:tc>
          <w:tcPr>
            <w:tcW w:w="5097" w:type="dxa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BE97F6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Расширенное описание набора</w:t>
            </w:r>
          </w:p>
        </w:tc>
        <w:tc>
          <w:tcPr>
            <w:tcW w:w="43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D88757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Список депутатов совета, сведения об образовании, контактная информация, часы приёма</w:t>
            </w:r>
          </w:p>
        </w:tc>
        <w:tc>
          <w:tcPr>
            <w:tcW w:w="1429" w:type="dxa"/>
            <w:hideMark/>
          </w:tcPr>
          <w:p w14:paraId="58CCFFAD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4B797F57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250011" w:rsidRPr="00250011" w14:paraId="5A2655EF" w14:textId="77777777" w:rsidTr="00910A52">
        <w:trPr>
          <w:gridAfter w:val="1"/>
          <w:wAfter w:w="6" w:type="dxa"/>
        </w:trPr>
        <w:tc>
          <w:tcPr>
            <w:tcW w:w="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FD0278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33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5456A3" w14:textId="0A0D471E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Владелец набора</w:t>
            </w:r>
            <w:r w:rsidR="00250011"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данных</w:t>
            </w:r>
          </w:p>
        </w:tc>
        <w:tc>
          <w:tcPr>
            <w:tcW w:w="5097" w:type="dxa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8C8908" w14:textId="270BAFA8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Организация, являющаяся обладателем</w:t>
            </w:r>
            <w:r w:rsidR="00250011"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набора данных, публикующая его, отвечающая за его ведение</w:t>
            </w:r>
          </w:p>
        </w:tc>
        <w:tc>
          <w:tcPr>
            <w:tcW w:w="43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71ABE9" w14:textId="3477949A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Администрация</w:t>
            </w:r>
            <w:r w:rsidR="00250011"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="00BA54A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Таловского</w:t>
            </w:r>
            <w:r w:rsidR="00910A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1429" w:type="dxa"/>
            <w:hideMark/>
          </w:tcPr>
          <w:p w14:paraId="4EDCBF5E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05A65C0F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250011" w:rsidRPr="00250011" w14:paraId="52880B13" w14:textId="77777777" w:rsidTr="00910A52">
        <w:trPr>
          <w:gridAfter w:val="1"/>
          <w:wAfter w:w="6" w:type="dxa"/>
        </w:trPr>
        <w:tc>
          <w:tcPr>
            <w:tcW w:w="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BB8B4B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33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DB6B14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Ответственное лицо</w:t>
            </w:r>
          </w:p>
        </w:tc>
        <w:tc>
          <w:tcPr>
            <w:tcW w:w="5097" w:type="dxa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A7A5E5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Должностное лицо, отвечающее за открытие данного набора (указывается последовательно через пробел фамилия, имя и отчество, через запятую указывается должность лица)</w:t>
            </w:r>
          </w:p>
        </w:tc>
        <w:tc>
          <w:tcPr>
            <w:tcW w:w="43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9434E9" w14:textId="3A95700E" w:rsidR="0019122A" w:rsidRPr="00250011" w:rsidRDefault="00250011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1429" w:type="dxa"/>
            <w:hideMark/>
          </w:tcPr>
          <w:p w14:paraId="42BE85A4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2219CADB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910A52" w:rsidRPr="00250011" w14:paraId="0D55D04F" w14:textId="77777777" w:rsidTr="00910A52">
        <w:trPr>
          <w:gridAfter w:val="1"/>
          <w:wAfter w:w="6" w:type="dxa"/>
        </w:trPr>
        <w:tc>
          <w:tcPr>
            <w:tcW w:w="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1DB7BC" w14:textId="77777777" w:rsidR="00910A52" w:rsidRPr="00250011" w:rsidRDefault="00910A52" w:rsidP="00910A5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33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1E8D5A" w14:textId="77777777" w:rsidR="00910A52" w:rsidRPr="00250011" w:rsidRDefault="00910A52" w:rsidP="0091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Телефон ответственного лица</w:t>
            </w:r>
          </w:p>
        </w:tc>
        <w:tc>
          <w:tcPr>
            <w:tcW w:w="5097" w:type="dxa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21784F" w14:textId="07DA6EF1" w:rsidR="00910A52" w:rsidRPr="00250011" w:rsidRDefault="00910A52" w:rsidP="0091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43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113488" w14:textId="0CBEA92C" w:rsidR="00910A52" w:rsidRPr="00B718A0" w:rsidRDefault="00910A52" w:rsidP="00B71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highlight w:val="yellow"/>
                <w:lang w:val="en-US" w:eastAsia="ru-RU"/>
              </w:rPr>
            </w:pPr>
            <w:r w:rsidRPr="00910A52">
              <w:rPr>
                <w:rFonts w:ascii="Times New Roman" w:eastAsia="Times New Roman" w:hAnsi="Times New Roman" w:cs="Times New Roman"/>
                <w:lang w:eastAsia="ru-RU"/>
              </w:rPr>
              <w:t>8(845-49)4</w:t>
            </w:r>
            <w:r w:rsidR="00B718A0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910A5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B718A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910A5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B718A0">
              <w:rPr>
                <w:rFonts w:ascii="Times New Roman" w:eastAsia="Times New Roman" w:hAnsi="Times New Roman" w:cs="Times New Roman"/>
                <w:lang w:val="en-US" w:eastAsia="ru-RU"/>
              </w:rPr>
              <w:t>22</w:t>
            </w:r>
          </w:p>
        </w:tc>
        <w:tc>
          <w:tcPr>
            <w:tcW w:w="1429" w:type="dxa"/>
            <w:hideMark/>
          </w:tcPr>
          <w:p w14:paraId="6C192A55" w14:textId="77777777" w:rsidR="00910A52" w:rsidRPr="00250011" w:rsidRDefault="00910A52" w:rsidP="00910A5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1C79F26C" w14:textId="77777777" w:rsidR="00910A52" w:rsidRPr="00250011" w:rsidRDefault="00910A52" w:rsidP="00910A5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910A52" w:rsidRPr="00250011" w14:paraId="01CE5ADD" w14:textId="77777777" w:rsidTr="00910A52">
        <w:trPr>
          <w:gridAfter w:val="1"/>
          <w:wAfter w:w="6" w:type="dxa"/>
        </w:trPr>
        <w:tc>
          <w:tcPr>
            <w:tcW w:w="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252D95" w14:textId="77777777" w:rsidR="00910A52" w:rsidRPr="00250011" w:rsidRDefault="00910A52" w:rsidP="00910A5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33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528087" w14:textId="77777777" w:rsidR="00910A52" w:rsidRPr="00250011" w:rsidRDefault="00910A52" w:rsidP="0091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Электронная почта </w:t>
            </w: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ответственного лица</w:t>
            </w:r>
          </w:p>
        </w:tc>
        <w:tc>
          <w:tcPr>
            <w:tcW w:w="5097" w:type="dxa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1974E4" w14:textId="39D1115D" w:rsidR="00910A52" w:rsidRPr="00250011" w:rsidRDefault="00910A52" w:rsidP="0091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 xml:space="preserve"> </w:t>
            </w:r>
          </w:p>
        </w:tc>
        <w:tc>
          <w:tcPr>
            <w:tcW w:w="43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A60AFF" w14:textId="01D87651" w:rsidR="00910A52" w:rsidRPr="00250011" w:rsidRDefault="00B718A0" w:rsidP="0091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highlight w:val="yellow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talovskoemo</w:t>
            </w:r>
            <w:proofErr w:type="spellEnd"/>
            <w:r w:rsidR="00910A52" w:rsidRPr="00910A52">
              <w:rPr>
                <w:rFonts w:ascii="Times New Roman" w:hAnsi="Times New Roman" w:cs="Times New Roman"/>
              </w:rPr>
              <w:t>@yandex.ru</w:t>
            </w:r>
          </w:p>
        </w:tc>
        <w:tc>
          <w:tcPr>
            <w:tcW w:w="1429" w:type="dxa"/>
            <w:hideMark/>
          </w:tcPr>
          <w:p w14:paraId="2500AD02" w14:textId="77777777" w:rsidR="00910A52" w:rsidRPr="00250011" w:rsidRDefault="00910A52" w:rsidP="00910A5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25F9F8E6" w14:textId="77777777" w:rsidR="00910A52" w:rsidRPr="00250011" w:rsidRDefault="00910A52" w:rsidP="00910A5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250011" w:rsidRPr="00250011" w14:paraId="22E918C3" w14:textId="77777777" w:rsidTr="00910A52">
        <w:trPr>
          <w:gridAfter w:val="1"/>
          <w:wAfter w:w="6" w:type="dxa"/>
        </w:trPr>
        <w:tc>
          <w:tcPr>
            <w:tcW w:w="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807273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3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B39F64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Гиперссылка (URL) на набор</w:t>
            </w:r>
          </w:p>
        </w:tc>
        <w:tc>
          <w:tcPr>
            <w:tcW w:w="5097" w:type="dxa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F6823D" w14:textId="5A01D9F6" w:rsidR="0019122A" w:rsidRPr="00250011" w:rsidRDefault="00250011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43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EF3FDD" w14:textId="4F5AE361" w:rsidR="0019122A" w:rsidRPr="00250011" w:rsidRDefault="00250011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1429" w:type="dxa"/>
            <w:hideMark/>
          </w:tcPr>
          <w:p w14:paraId="4771FC18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7AE0F377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250011" w:rsidRPr="00250011" w14:paraId="3F36F6CD" w14:textId="77777777" w:rsidTr="00910A52">
        <w:trPr>
          <w:gridAfter w:val="1"/>
          <w:wAfter w:w="6" w:type="dxa"/>
        </w:trPr>
        <w:tc>
          <w:tcPr>
            <w:tcW w:w="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67C67B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33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364E21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Формат данных</w:t>
            </w:r>
          </w:p>
        </w:tc>
        <w:tc>
          <w:tcPr>
            <w:tcW w:w="5097" w:type="dxa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5FFB9E" w14:textId="4A461BD3" w:rsidR="0019122A" w:rsidRPr="00250011" w:rsidRDefault="00250011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43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4495A4" w14:textId="4C8A3903" w:rsidR="0019122A" w:rsidRPr="00250011" w:rsidRDefault="00250011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1429" w:type="dxa"/>
            <w:hideMark/>
          </w:tcPr>
          <w:p w14:paraId="142DAC18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372FC8CB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250011" w:rsidRPr="00250011" w14:paraId="3AD7DE09" w14:textId="77777777" w:rsidTr="00910A52">
        <w:trPr>
          <w:gridAfter w:val="1"/>
          <w:wAfter w:w="6" w:type="dxa"/>
        </w:trPr>
        <w:tc>
          <w:tcPr>
            <w:tcW w:w="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A6F542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33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1BB633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Описание структуры набора данных</w:t>
            </w:r>
          </w:p>
        </w:tc>
        <w:tc>
          <w:tcPr>
            <w:tcW w:w="5097" w:type="dxa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299878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Гиперссылка на файл, содержащий описание структуры набора данных. Год, месяц число утверждения структуры данных набора.</w:t>
            </w:r>
          </w:p>
        </w:tc>
        <w:tc>
          <w:tcPr>
            <w:tcW w:w="43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CB1A8C" w14:textId="16A63995" w:rsidR="0019122A" w:rsidRPr="00250011" w:rsidRDefault="00250011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1429" w:type="dxa"/>
            <w:hideMark/>
          </w:tcPr>
          <w:p w14:paraId="14C63684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13262EA3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250011" w:rsidRPr="00250011" w14:paraId="36659B77" w14:textId="77777777" w:rsidTr="00910A52">
        <w:trPr>
          <w:gridAfter w:val="1"/>
          <w:wAfter w:w="6" w:type="dxa"/>
        </w:trPr>
        <w:tc>
          <w:tcPr>
            <w:tcW w:w="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6DC94D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33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D05422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Дата первой публикации набора данных</w:t>
            </w:r>
          </w:p>
        </w:tc>
        <w:tc>
          <w:tcPr>
            <w:tcW w:w="5097" w:type="dxa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3868EE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(в формате ДД.ММ.ГГГГ)</w:t>
            </w:r>
          </w:p>
        </w:tc>
        <w:tc>
          <w:tcPr>
            <w:tcW w:w="43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1E3E5D" w14:textId="303D6677" w:rsidR="0019122A" w:rsidRPr="00250011" w:rsidRDefault="00250011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1429" w:type="dxa"/>
            <w:hideMark/>
          </w:tcPr>
          <w:p w14:paraId="6D4B4FB2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7D3D5EAA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250011" w:rsidRPr="00250011" w14:paraId="7E4FFE09" w14:textId="77777777" w:rsidTr="00910A52">
        <w:trPr>
          <w:gridAfter w:val="1"/>
          <w:wAfter w:w="6" w:type="dxa"/>
        </w:trPr>
        <w:tc>
          <w:tcPr>
            <w:tcW w:w="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09F9DF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12</w:t>
            </w:r>
          </w:p>
        </w:tc>
        <w:tc>
          <w:tcPr>
            <w:tcW w:w="33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C3D174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Дата последнего внесения изменений</w:t>
            </w:r>
          </w:p>
        </w:tc>
        <w:tc>
          <w:tcPr>
            <w:tcW w:w="5097" w:type="dxa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472947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(в формате ДД.ММ.ГГГГ)</w:t>
            </w:r>
          </w:p>
        </w:tc>
        <w:tc>
          <w:tcPr>
            <w:tcW w:w="43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077656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null</w:t>
            </w:r>
            <w:proofErr w:type="spellEnd"/>
          </w:p>
        </w:tc>
        <w:tc>
          <w:tcPr>
            <w:tcW w:w="1429" w:type="dxa"/>
            <w:hideMark/>
          </w:tcPr>
          <w:p w14:paraId="7553B082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26A76164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250011" w:rsidRPr="00250011" w14:paraId="1DA4ECBE" w14:textId="77777777" w:rsidTr="00910A52">
        <w:trPr>
          <w:gridAfter w:val="1"/>
          <w:wAfter w:w="6" w:type="dxa"/>
        </w:trPr>
        <w:tc>
          <w:tcPr>
            <w:tcW w:w="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D18EC3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13</w:t>
            </w:r>
          </w:p>
        </w:tc>
        <w:tc>
          <w:tcPr>
            <w:tcW w:w="33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5EB378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Содержание последнего изменения</w:t>
            </w:r>
          </w:p>
        </w:tc>
        <w:tc>
          <w:tcPr>
            <w:tcW w:w="5097" w:type="dxa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17DA43" w14:textId="51CF02EB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</w:t>
            </w:r>
            <w:r w:rsidR="00250011"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Изменение структуры данных</w:t>
            </w:r>
          </w:p>
          <w:p w14:paraId="2D1D03BF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 Устранение выявленной ошибки</w:t>
            </w:r>
          </w:p>
          <w:p w14:paraId="4D259432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3. Обновление набора данных</w:t>
            </w:r>
          </w:p>
          <w:p w14:paraId="35B32BE4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4. Внесение изменений в паспорт набора</w:t>
            </w:r>
          </w:p>
        </w:tc>
        <w:tc>
          <w:tcPr>
            <w:tcW w:w="43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A7889E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null</w:t>
            </w:r>
            <w:proofErr w:type="spellEnd"/>
          </w:p>
        </w:tc>
        <w:tc>
          <w:tcPr>
            <w:tcW w:w="1429" w:type="dxa"/>
            <w:hideMark/>
          </w:tcPr>
          <w:p w14:paraId="7730F77A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2C92FA9C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250011" w:rsidRPr="00250011" w14:paraId="59F98F11" w14:textId="77777777" w:rsidTr="00910A52">
        <w:trPr>
          <w:gridAfter w:val="1"/>
          <w:wAfter w:w="6" w:type="dxa"/>
        </w:trPr>
        <w:tc>
          <w:tcPr>
            <w:tcW w:w="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1B0618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14</w:t>
            </w:r>
          </w:p>
        </w:tc>
        <w:tc>
          <w:tcPr>
            <w:tcW w:w="33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C5B517" w14:textId="2FF91B6A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Периодичность актуализации набора</w:t>
            </w:r>
            <w:r w:rsidR="00250011"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данных</w:t>
            </w:r>
          </w:p>
        </w:tc>
        <w:tc>
          <w:tcPr>
            <w:tcW w:w="5097" w:type="dxa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C0FC2F" w14:textId="6F511A03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</w:t>
            </w:r>
            <w:r w:rsidR="00250011"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Периодическое обновление (ежегодно, ежеквартально, ежемесячно, ежедневно)</w:t>
            </w:r>
          </w:p>
          <w:p w14:paraId="5B978631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 По календарной дате</w:t>
            </w:r>
          </w:p>
          <w:p w14:paraId="5F03EDF3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3. По мере изменений (с указанием события и срока внесения данных)</w:t>
            </w:r>
          </w:p>
        </w:tc>
        <w:tc>
          <w:tcPr>
            <w:tcW w:w="43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CC6F8D" w14:textId="7FEBD09C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По мере изменения состава представительного органа </w:t>
            </w:r>
            <w:r w:rsidR="00250011"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1429" w:type="dxa"/>
            <w:hideMark/>
          </w:tcPr>
          <w:p w14:paraId="21E039C2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32149088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250011" w:rsidRPr="00250011" w14:paraId="448D5195" w14:textId="77777777" w:rsidTr="00910A52">
        <w:trPr>
          <w:gridAfter w:val="1"/>
          <w:wAfter w:w="6" w:type="dxa"/>
        </w:trPr>
        <w:tc>
          <w:tcPr>
            <w:tcW w:w="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F25AF6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15</w:t>
            </w:r>
          </w:p>
        </w:tc>
        <w:tc>
          <w:tcPr>
            <w:tcW w:w="33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987CC3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Ключевые слова, соответствующие содержанию набора данных</w:t>
            </w:r>
          </w:p>
        </w:tc>
        <w:tc>
          <w:tcPr>
            <w:tcW w:w="5097" w:type="dxa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F7262B" w14:textId="65084D7A" w:rsidR="0019122A" w:rsidRPr="00250011" w:rsidRDefault="00250011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43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803DF3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Представительный орган, руководители, сотрудники, контактная информация, контакты, часы приема</w:t>
            </w:r>
          </w:p>
        </w:tc>
        <w:tc>
          <w:tcPr>
            <w:tcW w:w="1429" w:type="dxa"/>
            <w:hideMark/>
          </w:tcPr>
          <w:p w14:paraId="7BD576B4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4737D904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250011" w:rsidRPr="00250011" w14:paraId="1D8EDA65" w14:textId="77777777" w:rsidTr="00910A52">
        <w:trPr>
          <w:gridAfter w:val="1"/>
          <w:wAfter w:w="6" w:type="dxa"/>
        </w:trPr>
        <w:tc>
          <w:tcPr>
            <w:tcW w:w="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7FA6E1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16</w:t>
            </w:r>
          </w:p>
        </w:tc>
        <w:tc>
          <w:tcPr>
            <w:tcW w:w="33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31F934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Гиперссылки (URL) на версии набора данных</w:t>
            </w:r>
          </w:p>
        </w:tc>
        <w:tc>
          <w:tcPr>
            <w:tcW w:w="5097" w:type="dxa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321649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Должны иметь визуальное представление в виде перечня версий. Если текущая версия набора данных является первоначальной, то указывается текстовое </w:t>
            </w:r>
            <w:proofErr w:type="spellStart"/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null</w:t>
            </w:r>
            <w:proofErr w:type="spellEnd"/>
          </w:p>
        </w:tc>
        <w:tc>
          <w:tcPr>
            <w:tcW w:w="43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8DB28E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null</w:t>
            </w:r>
            <w:proofErr w:type="spellEnd"/>
          </w:p>
        </w:tc>
        <w:tc>
          <w:tcPr>
            <w:tcW w:w="1429" w:type="dxa"/>
            <w:hideMark/>
          </w:tcPr>
          <w:p w14:paraId="4307C8BA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1CAC6AED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250011" w:rsidRPr="00250011" w14:paraId="133B9FC9" w14:textId="77777777" w:rsidTr="00910A52">
        <w:trPr>
          <w:gridAfter w:val="1"/>
          <w:wAfter w:w="6" w:type="dxa"/>
        </w:trPr>
        <w:tc>
          <w:tcPr>
            <w:tcW w:w="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5D156F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17</w:t>
            </w:r>
          </w:p>
        </w:tc>
        <w:tc>
          <w:tcPr>
            <w:tcW w:w="33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0BF466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Гиперссылки (URL) на версии структуры набора данных</w:t>
            </w:r>
          </w:p>
        </w:tc>
        <w:tc>
          <w:tcPr>
            <w:tcW w:w="5097" w:type="dxa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ABEC48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Должны иметь визуальное представление в виде перечня версий. Если текущая версия структуры набора данных является первоначальной, то указывается текстовое </w:t>
            </w:r>
            <w:proofErr w:type="spellStart"/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null</w:t>
            </w:r>
            <w:proofErr w:type="spellEnd"/>
          </w:p>
        </w:tc>
        <w:tc>
          <w:tcPr>
            <w:tcW w:w="43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947054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null</w:t>
            </w:r>
            <w:proofErr w:type="spellEnd"/>
          </w:p>
        </w:tc>
        <w:tc>
          <w:tcPr>
            <w:tcW w:w="1429" w:type="dxa"/>
            <w:hideMark/>
          </w:tcPr>
          <w:p w14:paraId="5EA62F1D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286A5B41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250011" w:rsidRPr="00250011" w14:paraId="179F11B0" w14:textId="77777777" w:rsidTr="00250011">
        <w:tc>
          <w:tcPr>
            <w:tcW w:w="14780" w:type="dxa"/>
            <w:gridSpan w:val="1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DAD52" w14:textId="7BDFE4A8" w:rsidR="0019122A" w:rsidRPr="00250011" w:rsidRDefault="00250011" w:rsidP="0019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</w:tr>
      <w:tr w:rsidR="00250011" w:rsidRPr="00250011" w14:paraId="0BC262A4" w14:textId="77777777" w:rsidTr="00910A52">
        <w:tc>
          <w:tcPr>
            <w:tcW w:w="96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639D2" w14:textId="4E1BFCD2" w:rsidR="0019122A" w:rsidRPr="00250011" w:rsidRDefault="00250011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34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4FF8F" w14:textId="0F4E0A4F" w:rsidR="0019122A" w:rsidRPr="00250011" w:rsidRDefault="00250011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453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CFBB8" w14:textId="3226C93B" w:rsidR="0019122A" w:rsidRPr="00250011" w:rsidRDefault="00250011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5803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1BBE7" w14:textId="249E8706" w:rsidR="0019122A" w:rsidRPr="00250011" w:rsidRDefault="00250011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</w:tr>
      <w:tr w:rsidR="00250011" w:rsidRPr="00250011" w14:paraId="6E13FBC9" w14:textId="77777777" w:rsidTr="00250011">
        <w:tc>
          <w:tcPr>
            <w:tcW w:w="14780" w:type="dxa"/>
            <w:gridSpan w:val="1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ED943" w14:textId="7C56347E" w:rsidR="0019122A" w:rsidRPr="00250011" w:rsidRDefault="00250011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 xml:space="preserve"> </w:t>
            </w:r>
          </w:p>
          <w:p w14:paraId="4C0119C9" w14:textId="77777777" w:rsidR="00A0009F" w:rsidRDefault="00A0009F" w:rsidP="0019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</w:p>
          <w:p w14:paraId="614711C1" w14:textId="77777777" w:rsidR="00A0009F" w:rsidRDefault="00A0009F" w:rsidP="0019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</w:p>
          <w:p w14:paraId="7E80FBDE" w14:textId="77777777" w:rsidR="00A0009F" w:rsidRDefault="00A0009F" w:rsidP="0019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</w:p>
          <w:p w14:paraId="354B5CEC" w14:textId="77777777" w:rsidR="00A0009F" w:rsidRDefault="00A0009F" w:rsidP="0019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</w:p>
          <w:p w14:paraId="5AF1B535" w14:textId="4317445C" w:rsidR="0019122A" w:rsidRPr="00250011" w:rsidRDefault="0019122A" w:rsidP="0019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Паспорт набора данных</w:t>
            </w:r>
            <w:r w:rsidR="00250011" w:rsidRPr="0025001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 xml:space="preserve"> </w:t>
            </w:r>
            <w:r w:rsidRPr="0025001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5: Сведения о вакантных должностях муниципальной службы администрации</w:t>
            </w:r>
          </w:p>
          <w:p w14:paraId="05C1923E" w14:textId="32C3DB3C" w:rsidR="0019122A" w:rsidRPr="00250011" w:rsidRDefault="00BA54A8" w:rsidP="0019122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Таловского</w:t>
            </w:r>
            <w:r w:rsidR="00250011" w:rsidRPr="0025001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 xml:space="preserve"> </w:t>
            </w:r>
            <w:r w:rsidR="0025001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муниципального образования</w:t>
            </w:r>
          </w:p>
        </w:tc>
      </w:tr>
      <w:tr w:rsidR="00250011" w:rsidRPr="00250011" w14:paraId="55F71375" w14:textId="77777777" w:rsidTr="00910A52">
        <w:tc>
          <w:tcPr>
            <w:tcW w:w="96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F2EC1" w14:textId="7BDC34A0" w:rsidR="0019122A" w:rsidRPr="00250011" w:rsidRDefault="00250011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 xml:space="preserve"> </w:t>
            </w:r>
          </w:p>
        </w:tc>
        <w:tc>
          <w:tcPr>
            <w:tcW w:w="29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168C5" w14:textId="1091696D" w:rsidR="0019122A" w:rsidRPr="00250011" w:rsidRDefault="00250011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367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D326C" w14:textId="7612D28C" w:rsidR="0019122A" w:rsidRPr="00250011" w:rsidRDefault="00250011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722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41F71" w14:textId="49046DF0" w:rsidR="0019122A" w:rsidRPr="00250011" w:rsidRDefault="00250011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</w:tr>
      <w:tr w:rsidR="00250011" w:rsidRPr="00250011" w14:paraId="6C9044EE" w14:textId="77777777" w:rsidTr="00910A52">
        <w:tc>
          <w:tcPr>
            <w:tcW w:w="9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B24E71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№</w:t>
            </w:r>
          </w:p>
        </w:tc>
        <w:tc>
          <w:tcPr>
            <w:tcW w:w="29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77FDDA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Поле</w:t>
            </w:r>
          </w:p>
        </w:tc>
        <w:tc>
          <w:tcPr>
            <w:tcW w:w="367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523B89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Описание</w:t>
            </w:r>
          </w:p>
        </w:tc>
        <w:tc>
          <w:tcPr>
            <w:tcW w:w="7227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C2CF1D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Значение</w:t>
            </w:r>
          </w:p>
        </w:tc>
      </w:tr>
      <w:tr w:rsidR="00250011" w:rsidRPr="00250011" w14:paraId="2D57DE7C" w14:textId="77777777" w:rsidTr="00910A52">
        <w:tc>
          <w:tcPr>
            <w:tcW w:w="963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B13D8B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9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92EAAB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Идентификационный номер (код) актуального набора данных</w:t>
            </w:r>
          </w:p>
        </w:tc>
        <w:tc>
          <w:tcPr>
            <w:tcW w:w="3673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416EA0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Код, однозначно идентифицирующий набор данных</w:t>
            </w:r>
          </w:p>
        </w:tc>
        <w:tc>
          <w:tcPr>
            <w:tcW w:w="7227" w:type="dxa"/>
            <w:gridSpan w:val="8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3DB50E" w14:textId="255B1062" w:rsidR="0019122A" w:rsidRPr="00250011" w:rsidRDefault="00250011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</w:tr>
      <w:tr w:rsidR="00250011" w:rsidRPr="00250011" w14:paraId="614ADDA4" w14:textId="77777777" w:rsidTr="00910A52">
        <w:tc>
          <w:tcPr>
            <w:tcW w:w="963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FF1364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29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979CB9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Наименование набора данных</w:t>
            </w:r>
          </w:p>
        </w:tc>
        <w:tc>
          <w:tcPr>
            <w:tcW w:w="3673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64444A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Краткое наименование набора данных</w:t>
            </w:r>
          </w:p>
        </w:tc>
        <w:tc>
          <w:tcPr>
            <w:tcW w:w="7227" w:type="dxa"/>
            <w:gridSpan w:val="8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9CB7FA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Сведения о вакантных должностях муниципальной службы</w:t>
            </w:r>
          </w:p>
        </w:tc>
      </w:tr>
      <w:tr w:rsidR="00250011" w:rsidRPr="00250011" w14:paraId="12E75603" w14:textId="77777777" w:rsidTr="00910A52">
        <w:tc>
          <w:tcPr>
            <w:tcW w:w="963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25C508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29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047F54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Описание набора данных</w:t>
            </w:r>
          </w:p>
        </w:tc>
        <w:tc>
          <w:tcPr>
            <w:tcW w:w="3673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956E92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Расширенное описание набора</w:t>
            </w:r>
          </w:p>
        </w:tc>
        <w:tc>
          <w:tcPr>
            <w:tcW w:w="7227" w:type="dxa"/>
            <w:gridSpan w:val="8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BF7B3A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Сведения о вакантных должностях муниципальной службы, требования к кандидатам, условия труда, перечни документов</w:t>
            </w:r>
          </w:p>
        </w:tc>
      </w:tr>
      <w:tr w:rsidR="00250011" w:rsidRPr="00250011" w14:paraId="4C5F5E5D" w14:textId="77777777" w:rsidTr="00910A52">
        <w:tc>
          <w:tcPr>
            <w:tcW w:w="963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DB60F8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29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23E68F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Владелец набора данных</w:t>
            </w:r>
          </w:p>
        </w:tc>
        <w:tc>
          <w:tcPr>
            <w:tcW w:w="3673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50B4F9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Организация, являющаяся обладателем набора данных, публикующая его, отвечающая за его ведение</w:t>
            </w:r>
          </w:p>
        </w:tc>
        <w:tc>
          <w:tcPr>
            <w:tcW w:w="7227" w:type="dxa"/>
            <w:gridSpan w:val="8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3B70B3" w14:textId="0926B062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Администрация</w:t>
            </w:r>
            <w:r w:rsidR="00250011"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="00BA54A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Таловского</w:t>
            </w:r>
            <w:r w:rsidR="00250011"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муниципального образования</w:t>
            </w:r>
          </w:p>
        </w:tc>
      </w:tr>
      <w:tr w:rsidR="00250011" w:rsidRPr="00250011" w14:paraId="422E88D3" w14:textId="77777777" w:rsidTr="00910A52">
        <w:tc>
          <w:tcPr>
            <w:tcW w:w="963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B3FFBD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29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66A2FD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Ответственное лицо</w:t>
            </w:r>
          </w:p>
        </w:tc>
        <w:tc>
          <w:tcPr>
            <w:tcW w:w="3673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87BFFF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Должностное лицо, отвечающее за открытие данного набора (указывается последовательно через пробел фамилия, имя и отчество, через запятую указывается должность лица)</w:t>
            </w:r>
          </w:p>
        </w:tc>
        <w:tc>
          <w:tcPr>
            <w:tcW w:w="7227" w:type="dxa"/>
            <w:gridSpan w:val="8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DD5C66" w14:textId="3DE0962E" w:rsidR="0019122A" w:rsidRPr="00250011" w:rsidRDefault="00250011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</w:tr>
      <w:tr w:rsidR="00910A52" w:rsidRPr="00250011" w14:paraId="2FB13FBD" w14:textId="77777777" w:rsidTr="00910A52">
        <w:tc>
          <w:tcPr>
            <w:tcW w:w="963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43E358" w14:textId="77777777" w:rsidR="00910A52" w:rsidRPr="00250011" w:rsidRDefault="00910A52" w:rsidP="00910A5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29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754E88" w14:textId="77777777" w:rsidR="00910A52" w:rsidRPr="00250011" w:rsidRDefault="00910A52" w:rsidP="0091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Телефон ответственного лица</w:t>
            </w:r>
          </w:p>
        </w:tc>
        <w:tc>
          <w:tcPr>
            <w:tcW w:w="3673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528DA5" w14:textId="2E0E7977" w:rsidR="00910A52" w:rsidRPr="00250011" w:rsidRDefault="00910A52" w:rsidP="0091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7227" w:type="dxa"/>
            <w:gridSpan w:val="8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10F5C5" w14:textId="29D03087" w:rsidR="00910A52" w:rsidRPr="00446549" w:rsidRDefault="00910A52" w:rsidP="00446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highlight w:val="yellow"/>
                <w:lang w:val="en-US" w:eastAsia="ru-RU"/>
              </w:rPr>
            </w:pPr>
            <w:r w:rsidRPr="00910A52">
              <w:rPr>
                <w:rFonts w:ascii="Times New Roman" w:eastAsia="Times New Roman" w:hAnsi="Times New Roman" w:cs="Times New Roman"/>
                <w:lang w:eastAsia="ru-RU"/>
              </w:rPr>
              <w:t>8(845-49)4</w:t>
            </w:r>
            <w:r w:rsidR="00446549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910A5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446549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910A5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446549">
              <w:rPr>
                <w:rFonts w:ascii="Times New Roman" w:eastAsia="Times New Roman" w:hAnsi="Times New Roman" w:cs="Times New Roman"/>
                <w:lang w:val="en-US" w:eastAsia="ru-RU"/>
              </w:rPr>
              <w:t>22</w:t>
            </w:r>
          </w:p>
        </w:tc>
      </w:tr>
      <w:tr w:rsidR="00910A52" w:rsidRPr="00250011" w14:paraId="67E4A213" w14:textId="77777777" w:rsidTr="00910A52">
        <w:tc>
          <w:tcPr>
            <w:tcW w:w="963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E6FFD7" w14:textId="77777777" w:rsidR="00910A52" w:rsidRPr="00250011" w:rsidRDefault="00910A52" w:rsidP="00910A5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29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F1AE33" w14:textId="77777777" w:rsidR="00910A52" w:rsidRPr="00250011" w:rsidRDefault="00910A52" w:rsidP="0091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Электронная почта ответственного лица</w:t>
            </w:r>
          </w:p>
        </w:tc>
        <w:tc>
          <w:tcPr>
            <w:tcW w:w="3673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B4C53A" w14:textId="1FDEBADF" w:rsidR="00910A52" w:rsidRPr="00250011" w:rsidRDefault="00910A52" w:rsidP="0091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7227" w:type="dxa"/>
            <w:gridSpan w:val="8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FF0EB9" w14:textId="445C46E2" w:rsidR="00910A52" w:rsidRPr="00250011" w:rsidRDefault="00446549" w:rsidP="0091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highlight w:val="yellow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talovskoemo</w:t>
            </w:r>
            <w:proofErr w:type="spellEnd"/>
            <w:r w:rsidR="00910A52" w:rsidRPr="00910A52">
              <w:rPr>
                <w:rFonts w:ascii="Times New Roman" w:hAnsi="Times New Roman" w:cs="Times New Roman"/>
              </w:rPr>
              <w:t>@yandex.ru</w:t>
            </w:r>
          </w:p>
        </w:tc>
      </w:tr>
      <w:tr w:rsidR="00250011" w:rsidRPr="00250011" w14:paraId="1D32F6D1" w14:textId="77777777" w:rsidTr="00910A52">
        <w:tc>
          <w:tcPr>
            <w:tcW w:w="963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2AAF0F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29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8AAB78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Гиперссылка (URL) на набор</w:t>
            </w:r>
          </w:p>
        </w:tc>
        <w:tc>
          <w:tcPr>
            <w:tcW w:w="3673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E0C5FA" w14:textId="1304495B" w:rsidR="0019122A" w:rsidRPr="00250011" w:rsidRDefault="00250011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7227" w:type="dxa"/>
            <w:gridSpan w:val="8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17E82D" w14:textId="6BD5A725" w:rsidR="0019122A" w:rsidRPr="00250011" w:rsidRDefault="00250011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</w:tr>
      <w:tr w:rsidR="00250011" w:rsidRPr="00250011" w14:paraId="3B5BAF30" w14:textId="77777777" w:rsidTr="00910A52">
        <w:tc>
          <w:tcPr>
            <w:tcW w:w="963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337C0E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29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2AED8B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Формат данных</w:t>
            </w:r>
          </w:p>
        </w:tc>
        <w:tc>
          <w:tcPr>
            <w:tcW w:w="3673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E7B9C7" w14:textId="3110AF61" w:rsidR="0019122A" w:rsidRPr="00250011" w:rsidRDefault="00250011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7227" w:type="dxa"/>
            <w:gridSpan w:val="8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CEB752" w14:textId="6C6BB5A9" w:rsidR="0019122A" w:rsidRPr="00250011" w:rsidRDefault="00250011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</w:tr>
      <w:tr w:rsidR="00250011" w:rsidRPr="00250011" w14:paraId="4C61CE61" w14:textId="77777777" w:rsidTr="00910A52">
        <w:tc>
          <w:tcPr>
            <w:tcW w:w="963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5C9B94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29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C9601F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Описание структуры набора данных</w:t>
            </w:r>
          </w:p>
        </w:tc>
        <w:tc>
          <w:tcPr>
            <w:tcW w:w="3673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79598F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Гиперссылка на файл, содержащий описание структуры набора данных. Год, месяц число утверждения структуры данных набора</w:t>
            </w:r>
          </w:p>
        </w:tc>
        <w:tc>
          <w:tcPr>
            <w:tcW w:w="7227" w:type="dxa"/>
            <w:gridSpan w:val="8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6D83AF" w14:textId="56215F85" w:rsidR="0019122A" w:rsidRPr="00250011" w:rsidRDefault="00250011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</w:tr>
      <w:tr w:rsidR="00250011" w:rsidRPr="00250011" w14:paraId="4AB6043B" w14:textId="77777777" w:rsidTr="00910A52">
        <w:tc>
          <w:tcPr>
            <w:tcW w:w="963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37381A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29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70279E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Дата первой публикации набора данных</w:t>
            </w:r>
          </w:p>
        </w:tc>
        <w:tc>
          <w:tcPr>
            <w:tcW w:w="3673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ACC100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(в формате ДД.ММ.ГГГГ)</w:t>
            </w:r>
          </w:p>
        </w:tc>
        <w:tc>
          <w:tcPr>
            <w:tcW w:w="7227" w:type="dxa"/>
            <w:gridSpan w:val="8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74E65B" w14:textId="7B662825" w:rsidR="0019122A" w:rsidRPr="00250011" w:rsidRDefault="00250011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</w:tr>
      <w:tr w:rsidR="00250011" w:rsidRPr="00250011" w14:paraId="5AABB143" w14:textId="77777777" w:rsidTr="00910A52">
        <w:tc>
          <w:tcPr>
            <w:tcW w:w="963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CD16BD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12</w:t>
            </w:r>
          </w:p>
        </w:tc>
        <w:tc>
          <w:tcPr>
            <w:tcW w:w="29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EE1931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Дата последнего внесения </w:t>
            </w: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изменений</w:t>
            </w:r>
          </w:p>
        </w:tc>
        <w:tc>
          <w:tcPr>
            <w:tcW w:w="3673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49400C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(в формате ДД.ММ.ГГГГ)</w:t>
            </w:r>
          </w:p>
        </w:tc>
        <w:tc>
          <w:tcPr>
            <w:tcW w:w="7227" w:type="dxa"/>
            <w:gridSpan w:val="8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2ADEA1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null</w:t>
            </w:r>
            <w:proofErr w:type="spellEnd"/>
          </w:p>
        </w:tc>
      </w:tr>
      <w:tr w:rsidR="00250011" w:rsidRPr="00250011" w14:paraId="7988047B" w14:textId="77777777" w:rsidTr="00910A52">
        <w:tc>
          <w:tcPr>
            <w:tcW w:w="963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BC2B0A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29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CBCDFC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Содержание последнего изменения</w:t>
            </w:r>
          </w:p>
        </w:tc>
        <w:tc>
          <w:tcPr>
            <w:tcW w:w="3673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AA34F6" w14:textId="55A690B1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</w:t>
            </w:r>
            <w:r w:rsidR="00250011"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Изменение структуры данных</w:t>
            </w:r>
          </w:p>
          <w:p w14:paraId="25BE70E0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 Устранение выявленной ошибки</w:t>
            </w:r>
          </w:p>
          <w:p w14:paraId="15FCFAFF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3. Обновление набора данных</w:t>
            </w:r>
          </w:p>
          <w:p w14:paraId="2535D644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4. Внесение изменений в паспорт набора</w:t>
            </w:r>
          </w:p>
        </w:tc>
        <w:tc>
          <w:tcPr>
            <w:tcW w:w="7227" w:type="dxa"/>
            <w:gridSpan w:val="8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69A913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null</w:t>
            </w:r>
            <w:proofErr w:type="spellEnd"/>
          </w:p>
        </w:tc>
      </w:tr>
      <w:tr w:rsidR="00250011" w:rsidRPr="00250011" w14:paraId="437C6391" w14:textId="77777777" w:rsidTr="00910A52">
        <w:tc>
          <w:tcPr>
            <w:tcW w:w="963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20E6EE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14</w:t>
            </w:r>
          </w:p>
        </w:tc>
        <w:tc>
          <w:tcPr>
            <w:tcW w:w="29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8293A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Периодичность актуализации набора данных</w:t>
            </w:r>
          </w:p>
        </w:tc>
        <w:tc>
          <w:tcPr>
            <w:tcW w:w="3673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27E26" w14:textId="793E40AB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</w:t>
            </w:r>
            <w:r w:rsidR="00250011"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Периодическое обновление (ежегодно, ежеквартально, ежемесячно, ежедневно) 2. По календарной дате</w:t>
            </w:r>
          </w:p>
          <w:p w14:paraId="078E36D3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3. По мере изменений (с указанием события и срока внесения данных)</w:t>
            </w:r>
          </w:p>
        </w:tc>
        <w:tc>
          <w:tcPr>
            <w:tcW w:w="7227" w:type="dxa"/>
            <w:gridSpan w:val="8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9E6E9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 мере возникновения / замещения вакантных должностей муниципальной службы</w:t>
            </w:r>
          </w:p>
        </w:tc>
      </w:tr>
      <w:tr w:rsidR="00250011" w:rsidRPr="00250011" w14:paraId="3203CFD7" w14:textId="77777777" w:rsidTr="00910A52">
        <w:tc>
          <w:tcPr>
            <w:tcW w:w="963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04934F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15</w:t>
            </w:r>
          </w:p>
        </w:tc>
        <w:tc>
          <w:tcPr>
            <w:tcW w:w="29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40B2D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Ключевые слова, соответствующие содержанию набора данных</w:t>
            </w:r>
          </w:p>
        </w:tc>
        <w:tc>
          <w:tcPr>
            <w:tcW w:w="3673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D9024" w14:textId="1AAB65C8" w:rsidR="0019122A" w:rsidRPr="00250011" w:rsidRDefault="00250011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7227" w:type="dxa"/>
            <w:gridSpan w:val="8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FAA44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Вакансия, вакантная должность, работа, требования к кандидатам, муниципальная служба</w:t>
            </w:r>
          </w:p>
        </w:tc>
      </w:tr>
      <w:tr w:rsidR="00250011" w:rsidRPr="00250011" w14:paraId="3823E5A6" w14:textId="77777777" w:rsidTr="00910A52">
        <w:tc>
          <w:tcPr>
            <w:tcW w:w="963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493C7A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16</w:t>
            </w:r>
          </w:p>
        </w:tc>
        <w:tc>
          <w:tcPr>
            <w:tcW w:w="29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1F833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Гиперссылки (URL) на версии набора данных</w:t>
            </w:r>
          </w:p>
        </w:tc>
        <w:tc>
          <w:tcPr>
            <w:tcW w:w="3673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B9B3C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Должны иметь визуальное представление в виде перечня версий. Если текущая версия набора данных является первоначальной, то указывается текстовое </w:t>
            </w:r>
            <w:proofErr w:type="spellStart"/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null</w:t>
            </w:r>
            <w:proofErr w:type="spellEnd"/>
          </w:p>
        </w:tc>
        <w:tc>
          <w:tcPr>
            <w:tcW w:w="7227" w:type="dxa"/>
            <w:gridSpan w:val="8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F3D69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null</w:t>
            </w:r>
            <w:proofErr w:type="spellEnd"/>
          </w:p>
        </w:tc>
      </w:tr>
      <w:tr w:rsidR="00250011" w:rsidRPr="00250011" w14:paraId="56BF6743" w14:textId="77777777" w:rsidTr="00910A52">
        <w:tc>
          <w:tcPr>
            <w:tcW w:w="963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2DD890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17</w:t>
            </w:r>
          </w:p>
        </w:tc>
        <w:tc>
          <w:tcPr>
            <w:tcW w:w="29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9DC2F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Гиперссылки (URL) на версии структуры набора данных</w:t>
            </w:r>
          </w:p>
        </w:tc>
        <w:tc>
          <w:tcPr>
            <w:tcW w:w="3673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0E90B" w14:textId="77777777" w:rsidR="0019122A" w:rsidRPr="00250011" w:rsidRDefault="0019122A" w:rsidP="0019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Должны иметь визуальное представление в виде перечня версий. Если текущая версия структуры набора данных является первоначальной, то указывается текстовое </w:t>
            </w:r>
            <w:proofErr w:type="spellStart"/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null</w:t>
            </w:r>
            <w:proofErr w:type="spellEnd"/>
          </w:p>
        </w:tc>
        <w:tc>
          <w:tcPr>
            <w:tcW w:w="7227" w:type="dxa"/>
            <w:gridSpan w:val="8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9091D" w14:textId="77777777" w:rsidR="0019122A" w:rsidRPr="00250011" w:rsidRDefault="0019122A" w:rsidP="00191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25001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null</w:t>
            </w:r>
            <w:proofErr w:type="spellEnd"/>
          </w:p>
        </w:tc>
      </w:tr>
    </w:tbl>
    <w:p w14:paraId="34BF3D76" w14:textId="77777777" w:rsidR="00910A52" w:rsidRDefault="00910A52" w:rsidP="00910A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93E580" w14:textId="77777777" w:rsidR="00446549" w:rsidRDefault="00446549" w:rsidP="00910A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D81BAB" w14:textId="77777777" w:rsidR="00446549" w:rsidRDefault="00446549" w:rsidP="00910A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AA437D" w14:textId="77777777" w:rsidR="00446549" w:rsidRDefault="00446549" w:rsidP="00910A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E3EB19" w14:textId="2F50404B" w:rsidR="00910A52" w:rsidRPr="0089510F" w:rsidRDefault="00910A52" w:rsidP="00910A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89510F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89510F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</w:p>
    <w:p w14:paraId="5ABF0EFF" w14:textId="77A900E2" w:rsidR="00910A52" w:rsidRPr="00446549" w:rsidRDefault="00BA54A8" w:rsidP="00910A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Таловского</w:t>
      </w:r>
      <w:r w:rsidR="00910A52" w:rsidRPr="0089510F">
        <w:rPr>
          <w:rFonts w:ascii="Times New Roman" w:hAnsi="Times New Roman" w:cs="Times New Roman"/>
          <w:b/>
          <w:sz w:val="28"/>
          <w:szCs w:val="28"/>
        </w:rPr>
        <w:t xml:space="preserve"> МО                                                                         </w:t>
      </w:r>
      <w:r w:rsidR="00910A5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446549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910A52" w:rsidRPr="008951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6549">
        <w:rPr>
          <w:rFonts w:ascii="Times New Roman" w:hAnsi="Times New Roman" w:cs="Times New Roman"/>
          <w:b/>
          <w:sz w:val="28"/>
          <w:szCs w:val="28"/>
        </w:rPr>
        <w:t>Т.С. Черноиванова</w:t>
      </w:r>
    </w:p>
    <w:p w14:paraId="6EAF42A5" w14:textId="77777777" w:rsidR="00910A52" w:rsidRPr="0089510F" w:rsidRDefault="00910A52" w:rsidP="00910A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E96B5B" w14:textId="549CB75D" w:rsidR="0019122A" w:rsidRPr="00250011" w:rsidRDefault="0019122A" w:rsidP="00191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9122A" w:rsidRPr="00250011" w:rsidSect="0025001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22A"/>
    <w:rsid w:val="0003509F"/>
    <w:rsid w:val="0019122A"/>
    <w:rsid w:val="00250011"/>
    <w:rsid w:val="002B3CD3"/>
    <w:rsid w:val="00446549"/>
    <w:rsid w:val="0089510F"/>
    <w:rsid w:val="00910A52"/>
    <w:rsid w:val="00A0009F"/>
    <w:rsid w:val="00A8199F"/>
    <w:rsid w:val="00B718A0"/>
    <w:rsid w:val="00BA54A8"/>
    <w:rsid w:val="00FE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6A2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12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912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12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12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91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19122A"/>
  </w:style>
  <w:style w:type="character" w:customStyle="1" w:styleId="a4">
    <w:name w:val="a"/>
    <w:basedOn w:val="a0"/>
    <w:rsid w:val="0019122A"/>
  </w:style>
  <w:style w:type="paragraph" w:customStyle="1" w:styleId="a20">
    <w:name w:val="a2"/>
    <w:basedOn w:val="a"/>
    <w:rsid w:val="00191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191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89510F"/>
    <w:pPr>
      <w:shd w:val="clear" w:color="auto" w:fill="FFFFFF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9510F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paragraph" w:styleId="a5">
    <w:name w:val="Title"/>
    <w:aliases w:val="Знак Знак12"/>
    <w:basedOn w:val="a"/>
    <w:link w:val="a6"/>
    <w:qFormat/>
    <w:rsid w:val="008951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aliases w:val="Знак Знак12 Знак"/>
    <w:basedOn w:val="a0"/>
    <w:link w:val="a5"/>
    <w:rsid w:val="008951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0A52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10A52"/>
    <w:rPr>
      <w:rFonts w:ascii="Calibri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12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912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12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12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91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19122A"/>
  </w:style>
  <w:style w:type="character" w:customStyle="1" w:styleId="a4">
    <w:name w:val="a"/>
    <w:basedOn w:val="a0"/>
    <w:rsid w:val="0019122A"/>
  </w:style>
  <w:style w:type="paragraph" w:customStyle="1" w:styleId="a20">
    <w:name w:val="a2"/>
    <w:basedOn w:val="a"/>
    <w:rsid w:val="00191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191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89510F"/>
    <w:pPr>
      <w:shd w:val="clear" w:color="auto" w:fill="FFFFFF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9510F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paragraph" w:styleId="a5">
    <w:name w:val="Title"/>
    <w:aliases w:val="Знак Знак12"/>
    <w:basedOn w:val="a"/>
    <w:link w:val="a6"/>
    <w:qFormat/>
    <w:rsid w:val="008951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aliases w:val="Знак Знак12 Знак"/>
    <w:basedOn w:val="a0"/>
    <w:link w:val="a5"/>
    <w:rsid w:val="008951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0A52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10A52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6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nla-service.scli.ru:8080/rnla-links/ws/content/ac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10</Pages>
  <Words>2230</Words>
  <Characters>12713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Иванцов</dc:creator>
  <cp:keywords/>
  <dc:description/>
  <cp:lastModifiedBy>user</cp:lastModifiedBy>
  <cp:revision>9</cp:revision>
  <cp:lastPrinted>2025-04-03T12:32:00Z</cp:lastPrinted>
  <dcterms:created xsi:type="dcterms:W3CDTF">2025-03-19T13:34:00Z</dcterms:created>
  <dcterms:modified xsi:type="dcterms:W3CDTF">2025-04-03T12:33:00Z</dcterms:modified>
</cp:coreProperties>
</file>