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C1" w:rsidRDefault="005326C1" w:rsidP="005326C1">
      <w:pPr>
        <w:jc w:val="center"/>
        <w:rPr>
          <w:rFonts w:ascii="Cambria" w:hAnsi="Cambria"/>
          <w:b/>
          <w:noProof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904875" cy="885825"/>
            <wp:effectExtent l="19050" t="0" r="9525" b="0"/>
            <wp:docPr id="1" name="Рисунок 1" descr="Леб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ед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6C1" w:rsidRPr="005326C1" w:rsidRDefault="005326C1" w:rsidP="00532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6C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5326C1" w:rsidRPr="005326C1" w:rsidRDefault="005326C1" w:rsidP="00532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6C1">
        <w:rPr>
          <w:rFonts w:ascii="Times New Roman" w:hAnsi="Times New Roman" w:cs="Times New Roman"/>
          <w:b/>
          <w:sz w:val="24"/>
          <w:szCs w:val="24"/>
        </w:rPr>
        <w:t>ТАЛОВСКОГО МУНИЦИПАЛЬНОГО ОБРАЗОВАНИЯ</w:t>
      </w:r>
    </w:p>
    <w:p w:rsidR="005326C1" w:rsidRPr="005326C1" w:rsidRDefault="005326C1" w:rsidP="00532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6C1">
        <w:rPr>
          <w:rFonts w:ascii="Times New Roman" w:hAnsi="Times New Roman" w:cs="Times New Roman"/>
          <w:b/>
          <w:sz w:val="24"/>
          <w:szCs w:val="24"/>
        </w:rPr>
        <w:t>КАЛИНИНСКОГО МУНИЦИПАЛЬНОГО РАЙОНА</w:t>
      </w:r>
    </w:p>
    <w:p w:rsidR="005326C1" w:rsidRPr="005326C1" w:rsidRDefault="005326C1" w:rsidP="00532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6C1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5326C1" w:rsidRPr="005326C1" w:rsidRDefault="005326C1" w:rsidP="005326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26C1" w:rsidRPr="00D51288" w:rsidRDefault="005326C1" w:rsidP="00532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28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326C1" w:rsidRPr="00F81FAF" w:rsidRDefault="005326C1" w:rsidP="005326C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81FAF">
        <w:rPr>
          <w:rFonts w:ascii="Times New Roman" w:hAnsi="Times New Roman" w:cs="Times New Roman"/>
          <w:color w:val="000000"/>
          <w:sz w:val="24"/>
          <w:szCs w:val="24"/>
        </w:rPr>
        <w:t>от  1</w:t>
      </w:r>
      <w:r w:rsidR="00D06CA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81FA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51288" w:rsidRPr="00F81FAF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Pr="00F81FAF">
        <w:rPr>
          <w:rFonts w:ascii="Times New Roman" w:hAnsi="Times New Roman" w:cs="Times New Roman"/>
          <w:color w:val="000000"/>
          <w:sz w:val="24"/>
          <w:szCs w:val="24"/>
        </w:rPr>
        <w:t xml:space="preserve">  201</w:t>
      </w:r>
      <w:r w:rsidR="00D51288" w:rsidRPr="00F81FAF">
        <w:rPr>
          <w:rFonts w:ascii="Times New Roman" w:hAnsi="Times New Roman" w:cs="Times New Roman"/>
          <w:color w:val="000000"/>
          <w:sz w:val="24"/>
          <w:szCs w:val="24"/>
        </w:rPr>
        <w:t>5 года № 2</w:t>
      </w:r>
      <w:r w:rsidRPr="00F81FAF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5326C1" w:rsidRPr="00F81FAF" w:rsidRDefault="005326C1" w:rsidP="005326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1FA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81FA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81FAF">
        <w:rPr>
          <w:rFonts w:ascii="Times New Roman" w:hAnsi="Times New Roman" w:cs="Times New Roman"/>
          <w:sz w:val="24"/>
          <w:szCs w:val="24"/>
        </w:rPr>
        <w:t>аловка</w:t>
      </w:r>
    </w:p>
    <w:p w:rsidR="00FF57BA" w:rsidRDefault="00B44063" w:rsidP="005326C1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6C1">
        <w:rPr>
          <w:rFonts w:ascii="Times New Roman" w:eastAsia="Times New Roman" w:hAnsi="Times New Roman" w:cs="Times New Roman"/>
          <w:sz w:val="24"/>
          <w:szCs w:val="24"/>
        </w:rPr>
        <w:br/>
      </w:r>
      <w:r w:rsidR="00D51288" w:rsidRPr="00D51288">
        <w:rPr>
          <w:rFonts w:ascii="Times New Roman" w:eastAsia="Times New Roman" w:hAnsi="Times New Roman" w:cs="Times New Roman"/>
          <w:b/>
          <w:sz w:val="24"/>
          <w:szCs w:val="24"/>
        </w:rPr>
        <w:t>О внесение</w:t>
      </w:r>
      <w:r w:rsidR="00D51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1288">
        <w:rPr>
          <w:rFonts w:ascii="Times New Roman" w:eastAsia="Times New Roman" w:hAnsi="Times New Roman" w:cs="Times New Roman"/>
          <w:b/>
          <w:sz w:val="24"/>
          <w:szCs w:val="24"/>
        </w:rPr>
        <w:t>изменений в</w:t>
      </w:r>
      <w:r w:rsidR="00FF57B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приложение № 2 </w:t>
      </w:r>
      <w:proofErr w:type="gramStart"/>
      <w:r w:rsidR="00FF57BA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proofErr w:type="gramEnd"/>
      <w:r w:rsidR="00FF57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57BA" w:rsidRDefault="00FF57BA" w:rsidP="005326C1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Постановлению</w:t>
      </w:r>
      <w:r w:rsidR="00D51288">
        <w:rPr>
          <w:rFonts w:ascii="Times New Roman" w:eastAsia="Times New Roman" w:hAnsi="Times New Roman" w:cs="Times New Roman"/>
          <w:b/>
          <w:sz w:val="24"/>
          <w:szCs w:val="24"/>
        </w:rPr>
        <w:t xml:space="preserve"> № 45 от 19.09.2013 г. </w:t>
      </w:r>
      <w:r w:rsidR="00B44063" w:rsidRPr="00D512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57BA" w:rsidRDefault="00D51288" w:rsidP="005326C1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C6F5F" w:rsidRPr="005326C1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  положения</w:t>
      </w:r>
      <w:r w:rsidR="006B70A1" w:rsidRPr="005326C1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3A1CA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gramStart"/>
      <w:r w:rsidR="00B44063" w:rsidRPr="005326C1"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proofErr w:type="gramEnd"/>
      <w:r w:rsidR="00B44063" w:rsidRPr="005326C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FF57BA" w:rsidRDefault="00B44063" w:rsidP="005326C1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6C1">
        <w:rPr>
          <w:rFonts w:ascii="Times New Roman" w:eastAsia="Times New Roman" w:hAnsi="Times New Roman" w:cs="Times New Roman"/>
          <w:b/>
          <w:sz w:val="24"/>
          <w:szCs w:val="24"/>
        </w:rPr>
        <w:t xml:space="preserve">аукционной  комиссии </w:t>
      </w:r>
      <w:r w:rsidR="006B70A1" w:rsidRPr="005326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326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70A1" w:rsidRPr="005326C1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5326C1">
        <w:rPr>
          <w:rFonts w:ascii="Times New Roman" w:eastAsia="Times New Roman" w:hAnsi="Times New Roman" w:cs="Times New Roman"/>
          <w:b/>
          <w:sz w:val="24"/>
          <w:szCs w:val="24"/>
        </w:rPr>
        <w:t xml:space="preserve"> по</w:t>
      </w:r>
      <w:r w:rsidR="006B70A1" w:rsidRPr="005326C1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5326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70A1" w:rsidRPr="005326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326C1">
        <w:rPr>
          <w:rFonts w:ascii="Times New Roman" w:eastAsia="Times New Roman" w:hAnsi="Times New Roman" w:cs="Times New Roman"/>
          <w:b/>
          <w:sz w:val="24"/>
          <w:szCs w:val="24"/>
        </w:rPr>
        <w:t>продаже</w:t>
      </w:r>
      <w:r w:rsidR="006B70A1" w:rsidRPr="005326C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FF57BA" w:rsidRDefault="00B44063" w:rsidP="005326C1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6C1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</w:t>
      </w:r>
      <w:r w:rsidR="00D512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326C1">
        <w:rPr>
          <w:rFonts w:ascii="Times New Roman" w:eastAsia="Times New Roman" w:hAnsi="Times New Roman" w:cs="Times New Roman"/>
          <w:b/>
          <w:sz w:val="24"/>
          <w:szCs w:val="24"/>
        </w:rPr>
        <w:t>имущества</w:t>
      </w:r>
      <w:r w:rsidR="006B70A1" w:rsidRPr="005326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B70A1" w:rsidRPr="005326C1">
        <w:rPr>
          <w:rFonts w:ascii="Times New Roman" w:eastAsia="Times New Roman" w:hAnsi="Times New Roman" w:cs="Times New Roman"/>
          <w:b/>
          <w:sz w:val="24"/>
          <w:szCs w:val="24"/>
        </w:rPr>
        <w:t>при</w:t>
      </w:r>
      <w:proofErr w:type="gramEnd"/>
      <w:r w:rsidR="006B70A1" w:rsidRPr="005326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51288" w:rsidRDefault="00B44063" w:rsidP="005326C1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6C1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</w:t>
      </w:r>
      <w:r w:rsidR="005326C1">
        <w:rPr>
          <w:rFonts w:ascii="Times New Roman" w:eastAsia="Times New Roman" w:hAnsi="Times New Roman" w:cs="Times New Roman"/>
          <w:b/>
          <w:sz w:val="24"/>
          <w:szCs w:val="24"/>
        </w:rPr>
        <w:t>Таловского</w:t>
      </w:r>
      <w:r w:rsidR="00D512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70A1" w:rsidRPr="005326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326C1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</w:t>
      </w:r>
      <w:r w:rsidR="006B70A1" w:rsidRPr="005326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51288" w:rsidRDefault="00B44063" w:rsidP="00D51288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6C1">
        <w:rPr>
          <w:rFonts w:ascii="Times New Roman" w:eastAsia="Times New Roman" w:hAnsi="Times New Roman" w:cs="Times New Roman"/>
          <w:b/>
          <w:sz w:val="24"/>
          <w:szCs w:val="24"/>
        </w:rPr>
        <w:t>образования»</w:t>
      </w:r>
      <w:r w:rsidR="006B70A1" w:rsidRPr="005326C1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4C6F5F" w:rsidRPr="005326C1">
        <w:rPr>
          <w:rFonts w:ascii="Times New Roman" w:eastAsia="Times New Roman" w:hAnsi="Times New Roman" w:cs="Times New Roman"/>
          <w:b/>
          <w:sz w:val="24"/>
          <w:szCs w:val="24"/>
        </w:rPr>
        <w:t xml:space="preserve">и  </w:t>
      </w:r>
      <w:r w:rsidR="006B70A1" w:rsidRPr="005326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6F5F" w:rsidRPr="005326C1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состава  </w:t>
      </w:r>
      <w:r w:rsidR="00085CAB" w:rsidRPr="005326C1">
        <w:rPr>
          <w:rFonts w:ascii="Times New Roman" w:eastAsia="Times New Roman" w:hAnsi="Times New Roman" w:cs="Times New Roman"/>
          <w:b/>
          <w:sz w:val="24"/>
          <w:szCs w:val="24"/>
        </w:rPr>
        <w:t xml:space="preserve"> аукционной   </w:t>
      </w:r>
      <w:r w:rsidR="004C6F5F" w:rsidRPr="005326C1">
        <w:rPr>
          <w:rFonts w:ascii="Times New Roman" w:eastAsia="Times New Roman" w:hAnsi="Times New Roman" w:cs="Times New Roman"/>
          <w:b/>
          <w:sz w:val="24"/>
          <w:szCs w:val="24"/>
        </w:rPr>
        <w:t>комиссии</w:t>
      </w:r>
      <w:r w:rsidR="00D51288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7A6996" w:rsidRPr="00D51288" w:rsidRDefault="00B44063" w:rsidP="00D51288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6C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326C1">
        <w:rPr>
          <w:rFonts w:ascii="Times New Roman" w:eastAsia="Times New Roman" w:hAnsi="Times New Roman" w:cs="Times New Roman"/>
          <w:sz w:val="24"/>
          <w:szCs w:val="24"/>
        </w:rPr>
        <w:br/>
      </w:r>
      <w:r w:rsidR="003506AF" w:rsidRPr="005326C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4C6F5F" w:rsidRPr="00532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326C1">
        <w:rPr>
          <w:rFonts w:ascii="Times New Roman" w:eastAsia="Times New Roman" w:hAnsi="Times New Roman" w:cs="Times New Roman"/>
          <w:sz w:val="24"/>
          <w:szCs w:val="24"/>
        </w:rPr>
        <w:t>Руководствуясь Федеральным законом от 21.12.2001</w:t>
      </w:r>
      <w:r w:rsidR="00FF57B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5326C1">
        <w:rPr>
          <w:rFonts w:ascii="Times New Roman" w:eastAsia="Times New Roman" w:hAnsi="Times New Roman" w:cs="Times New Roman"/>
          <w:sz w:val="24"/>
          <w:szCs w:val="24"/>
        </w:rPr>
        <w:t xml:space="preserve"> № 178-ФЗ "О приватизации государственног</w:t>
      </w:r>
      <w:r w:rsidR="00085CAB" w:rsidRPr="005326C1">
        <w:rPr>
          <w:rFonts w:ascii="Times New Roman" w:eastAsia="Times New Roman" w:hAnsi="Times New Roman" w:cs="Times New Roman"/>
          <w:sz w:val="24"/>
          <w:szCs w:val="24"/>
        </w:rPr>
        <w:t xml:space="preserve">о и муниципального имущества", </w:t>
      </w:r>
      <w:r w:rsidR="006212DD" w:rsidRPr="003E5B98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D51288">
        <w:rPr>
          <w:rFonts w:ascii="Times New Roman" w:hAnsi="Times New Roman" w:cs="Times New Roman"/>
          <w:sz w:val="24"/>
          <w:szCs w:val="24"/>
        </w:rPr>
        <w:t>«О</w:t>
      </w:r>
      <w:r w:rsidR="006212DD" w:rsidRPr="003E5B98">
        <w:rPr>
          <w:rFonts w:ascii="Times New Roman" w:hAnsi="Times New Roman" w:cs="Times New Roman"/>
          <w:sz w:val="24"/>
          <w:szCs w:val="24"/>
        </w:rPr>
        <w:t xml:space="preserve"> </w:t>
      </w:r>
      <w:r w:rsidR="00D51288">
        <w:rPr>
          <w:rFonts w:ascii="Times New Roman" w:hAnsi="Times New Roman" w:cs="Times New Roman"/>
          <w:sz w:val="24"/>
          <w:szCs w:val="24"/>
        </w:rPr>
        <w:t>порядке управления и распоряжения объектами муниципальной собственности Таловского муниципального образования Калининского муниципального района Саратовской области»</w:t>
      </w:r>
      <w:r w:rsidR="006212DD" w:rsidRPr="003E5B98">
        <w:rPr>
          <w:rFonts w:ascii="Times New Roman" w:hAnsi="Times New Roman" w:cs="Times New Roman"/>
          <w:sz w:val="24"/>
          <w:szCs w:val="24"/>
        </w:rPr>
        <w:t xml:space="preserve">, принятым решением Совета депутатов  </w:t>
      </w:r>
      <w:r w:rsidR="006212DD">
        <w:rPr>
          <w:rFonts w:ascii="Times New Roman" w:hAnsi="Times New Roman" w:cs="Times New Roman"/>
          <w:color w:val="000000"/>
          <w:sz w:val="24"/>
          <w:szCs w:val="24"/>
        </w:rPr>
        <w:t>Таловского</w:t>
      </w:r>
      <w:r w:rsidR="006212DD" w:rsidRPr="003E5B9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212DD" w:rsidRPr="003E5B9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A1CAC">
        <w:rPr>
          <w:rFonts w:ascii="Times New Roman" w:hAnsi="Times New Roman" w:cs="Times New Roman"/>
          <w:sz w:val="24"/>
          <w:szCs w:val="24"/>
        </w:rPr>
        <w:t xml:space="preserve"> </w:t>
      </w:r>
      <w:r w:rsidR="006212DD" w:rsidRPr="003E5B98">
        <w:rPr>
          <w:rFonts w:ascii="Times New Roman" w:hAnsi="Times New Roman" w:cs="Times New Roman"/>
          <w:sz w:val="24"/>
          <w:szCs w:val="24"/>
        </w:rPr>
        <w:t xml:space="preserve">Калининского  муниципального района  Саратовской  области </w:t>
      </w:r>
      <w:r w:rsidR="00D51288" w:rsidRPr="009152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D51288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D51288" w:rsidRPr="009152D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51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71 </w:t>
      </w:r>
      <w:r w:rsidR="006212DD" w:rsidRPr="009152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D51288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="006212DD" w:rsidRPr="009152DA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D5128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212DD" w:rsidRPr="009152DA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D51288">
        <w:rPr>
          <w:rFonts w:ascii="Times New Roman" w:hAnsi="Times New Roman" w:cs="Times New Roman"/>
          <w:color w:val="000000" w:themeColor="text1"/>
          <w:sz w:val="24"/>
          <w:szCs w:val="24"/>
        </w:rPr>
        <w:t>5 года</w:t>
      </w:r>
      <w:r w:rsidR="00621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506AF" w:rsidRPr="005326C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Pr="005326C1">
        <w:rPr>
          <w:rFonts w:ascii="Times New Roman" w:eastAsia="Times New Roman" w:hAnsi="Times New Roman" w:cs="Times New Roman"/>
          <w:sz w:val="24"/>
          <w:szCs w:val="24"/>
        </w:rPr>
        <w:t xml:space="preserve">Устава  </w:t>
      </w:r>
      <w:r w:rsidR="005326C1">
        <w:rPr>
          <w:rFonts w:ascii="Times New Roman" w:eastAsia="Times New Roman" w:hAnsi="Times New Roman" w:cs="Times New Roman"/>
          <w:sz w:val="24"/>
          <w:szCs w:val="24"/>
        </w:rPr>
        <w:t xml:space="preserve">Таловского </w:t>
      </w:r>
      <w:r w:rsidR="007A6996" w:rsidRPr="005326C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образования,</w:t>
      </w:r>
      <w:proofErr w:type="gramEnd"/>
    </w:p>
    <w:p w:rsidR="005326C1" w:rsidRPr="005326C1" w:rsidRDefault="005326C1" w:rsidP="00D51288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063" w:rsidRPr="005326C1" w:rsidRDefault="00B44063" w:rsidP="00D512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26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ПОСТАНОВЛЯЮ: </w:t>
      </w:r>
    </w:p>
    <w:p w:rsidR="005326C1" w:rsidRPr="005326C1" w:rsidRDefault="005326C1" w:rsidP="00D512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6AF" w:rsidRDefault="00D51288" w:rsidP="00D5128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Приложение № 2 к </w:t>
      </w:r>
      <w:r w:rsidR="00FF5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Постановлению № 45 от 19.09.2013 года изложить в </w:t>
      </w:r>
      <w:proofErr w:type="gramStart"/>
      <w:r w:rsidR="00FF57B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новой</w:t>
      </w:r>
      <w:proofErr w:type="gramEnd"/>
      <w:r w:rsidR="00FF5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редакции согласно приложению.</w:t>
      </w:r>
      <w:r w:rsidR="00B44063"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 </w:t>
      </w:r>
      <w:r w:rsid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4063"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вступает в силу с момента подписания. </w:t>
      </w:r>
      <w:r w:rsidR="00B44063"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 </w:t>
      </w:r>
      <w:proofErr w:type="gramStart"/>
      <w:r w:rsidR="00B44063"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B44063"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оставляю за собой. </w:t>
      </w:r>
      <w:r w:rsidR="00B44063"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326C1" w:rsidRDefault="005326C1" w:rsidP="00D512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26C1" w:rsidRDefault="005326C1" w:rsidP="00D512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26C1" w:rsidRDefault="005326C1" w:rsidP="00D512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26C1" w:rsidRDefault="005326C1" w:rsidP="00D512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26C1" w:rsidRPr="005326C1" w:rsidRDefault="005326C1" w:rsidP="00D512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4063" w:rsidRPr="005326C1" w:rsidRDefault="00B44063" w:rsidP="00D5128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26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Глава администрации </w:t>
      </w:r>
    </w:p>
    <w:p w:rsidR="000B2D58" w:rsidRPr="005326C1" w:rsidRDefault="005326C1" w:rsidP="00D5128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Таловского </w:t>
      </w:r>
      <w:r w:rsidR="003506AF" w:rsidRPr="005326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МО                             </w:t>
      </w:r>
      <w:r w:rsidR="00DD21B0" w:rsidRPr="005326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</w:t>
      </w:r>
      <w:r w:rsidR="00DD21B0" w:rsidRPr="005326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С.М.Блинохватов.</w:t>
      </w:r>
    </w:p>
    <w:p w:rsidR="000B2D58" w:rsidRPr="005326C1" w:rsidRDefault="000B2D58" w:rsidP="005326C1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2D58" w:rsidRPr="005326C1" w:rsidRDefault="000B2D58" w:rsidP="005326C1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44063" w:rsidRPr="005326C1" w:rsidRDefault="003506AF" w:rsidP="005326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4063"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44063" w:rsidRPr="005326C1" w:rsidRDefault="00B44063" w:rsidP="005326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4063" w:rsidRPr="005326C1" w:rsidRDefault="00B44063" w:rsidP="005326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4063" w:rsidRPr="005326C1" w:rsidRDefault="00B44063" w:rsidP="005326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4063" w:rsidRPr="005326C1" w:rsidRDefault="00B44063" w:rsidP="005326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4063" w:rsidRPr="005326C1" w:rsidRDefault="00B44063" w:rsidP="005326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2D58" w:rsidRPr="00FF57BA" w:rsidRDefault="003506AF" w:rsidP="00FF57B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26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</w:t>
      </w:r>
      <w:r w:rsidR="00FF57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:rsidR="000B2D58" w:rsidRPr="005326C1" w:rsidRDefault="000B2D58" w:rsidP="005326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26C1" w:rsidRDefault="000B2D58" w:rsidP="003A1CA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26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FF57BA">
        <w:rPr>
          <w:rFonts w:ascii="Times New Roman" w:eastAsia="Times New Roman" w:hAnsi="Times New Roman" w:cs="Times New Roman"/>
          <w:sz w:val="24"/>
          <w:szCs w:val="24"/>
        </w:rPr>
        <w:t xml:space="preserve">                    Приложение </w:t>
      </w:r>
    </w:p>
    <w:p w:rsidR="00B44063" w:rsidRPr="005326C1" w:rsidRDefault="00B44063" w:rsidP="003A1CA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26C1">
        <w:rPr>
          <w:rFonts w:ascii="Times New Roman" w:eastAsia="Times New Roman" w:hAnsi="Times New Roman" w:cs="Times New Roman"/>
          <w:sz w:val="24"/>
          <w:szCs w:val="24"/>
        </w:rPr>
        <w:t>к Пост</w:t>
      </w:r>
      <w:r w:rsidR="000B2D58" w:rsidRPr="005326C1">
        <w:rPr>
          <w:rFonts w:ascii="Times New Roman" w:eastAsia="Times New Roman" w:hAnsi="Times New Roman" w:cs="Times New Roman"/>
          <w:sz w:val="24"/>
          <w:szCs w:val="24"/>
        </w:rPr>
        <w:t xml:space="preserve">ановлению </w:t>
      </w:r>
      <w:r w:rsidR="000B2D58" w:rsidRPr="005326C1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главы администрации </w:t>
      </w:r>
      <w:r w:rsidR="003A1CAC">
        <w:rPr>
          <w:rFonts w:ascii="Times New Roman" w:eastAsia="Times New Roman" w:hAnsi="Times New Roman" w:cs="Times New Roman"/>
          <w:sz w:val="24"/>
          <w:szCs w:val="24"/>
        </w:rPr>
        <w:t>Таловского</w:t>
      </w:r>
      <w:r w:rsidR="00C506DE" w:rsidRPr="00532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2D58" w:rsidRPr="005326C1">
        <w:rPr>
          <w:rFonts w:ascii="Times New Roman" w:eastAsia="Times New Roman" w:hAnsi="Times New Roman" w:cs="Times New Roman"/>
          <w:sz w:val="24"/>
          <w:szCs w:val="24"/>
        </w:rPr>
        <w:t xml:space="preserve">    МО</w:t>
      </w:r>
    </w:p>
    <w:p w:rsidR="005326C1" w:rsidRDefault="000B2D58" w:rsidP="003A1CA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26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B44063" w:rsidRPr="005326C1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5326C1">
        <w:rPr>
          <w:rFonts w:ascii="Times New Roman" w:eastAsia="Times New Roman" w:hAnsi="Times New Roman" w:cs="Times New Roman"/>
          <w:sz w:val="24"/>
          <w:szCs w:val="24"/>
        </w:rPr>
        <w:t>лининского   МР</w:t>
      </w:r>
      <w:r w:rsidR="00B44063" w:rsidRPr="00532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1CAC" w:rsidRPr="005326C1" w:rsidRDefault="00B44063" w:rsidP="003A1CA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326C1">
        <w:rPr>
          <w:rFonts w:ascii="Times New Roman" w:eastAsia="Times New Roman" w:hAnsi="Times New Roman" w:cs="Times New Roman"/>
          <w:sz w:val="24"/>
          <w:szCs w:val="24"/>
        </w:rPr>
        <w:t xml:space="preserve">Саратовской области </w:t>
      </w:r>
      <w:r w:rsidRPr="005326C1">
        <w:rPr>
          <w:rFonts w:ascii="Times New Roman" w:eastAsia="Times New Roman" w:hAnsi="Times New Roman" w:cs="Times New Roman"/>
          <w:sz w:val="24"/>
          <w:szCs w:val="24"/>
        </w:rPr>
        <w:br/>
      </w:r>
      <w:r w:rsidR="000B2D58" w:rsidRPr="005326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3A1CAC" w:rsidRPr="005326C1">
        <w:rPr>
          <w:rFonts w:ascii="Times New Roman" w:hAnsi="Times New Roman" w:cs="Times New Roman"/>
          <w:color w:val="000000"/>
          <w:sz w:val="24"/>
          <w:szCs w:val="24"/>
        </w:rPr>
        <w:t>от  1</w:t>
      </w:r>
      <w:r w:rsidR="00D06CA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A1CAC" w:rsidRPr="005326C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51288">
        <w:rPr>
          <w:rFonts w:ascii="Times New Roman" w:hAnsi="Times New Roman" w:cs="Times New Roman"/>
          <w:color w:val="000000"/>
          <w:sz w:val="24"/>
          <w:szCs w:val="24"/>
        </w:rPr>
        <w:t xml:space="preserve">марта </w:t>
      </w:r>
      <w:r w:rsidR="003A1CAC" w:rsidRPr="005326C1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D5128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A1CAC" w:rsidRPr="005326C1">
        <w:rPr>
          <w:rFonts w:ascii="Times New Roman" w:hAnsi="Times New Roman" w:cs="Times New Roman"/>
          <w:color w:val="000000"/>
          <w:sz w:val="24"/>
          <w:szCs w:val="24"/>
        </w:rPr>
        <w:t xml:space="preserve"> го</w:t>
      </w:r>
      <w:r w:rsidR="00D51288">
        <w:rPr>
          <w:rFonts w:ascii="Times New Roman" w:hAnsi="Times New Roman" w:cs="Times New Roman"/>
          <w:color w:val="000000"/>
          <w:sz w:val="24"/>
          <w:szCs w:val="24"/>
        </w:rPr>
        <w:t>да № 2</w:t>
      </w:r>
      <w:r w:rsidR="003A1CAC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B44063" w:rsidRPr="005326C1" w:rsidRDefault="00B44063" w:rsidP="005326C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4063" w:rsidRPr="005326C1" w:rsidRDefault="00B44063" w:rsidP="005326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4063" w:rsidRPr="005326C1" w:rsidRDefault="00B44063" w:rsidP="005326C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6C1">
        <w:rPr>
          <w:rFonts w:ascii="Times New Roman" w:eastAsia="Times New Roman" w:hAnsi="Times New Roman" w:cs="Times New Roman"/>
          <w:sz w:val="24"/>
          <w:szCs w:val="24"/>
        </w:rPr>
        <w:br/>
      </w:r>
      <w:r w:rsidRPr="005326C1">
        <w:rPr>
          <w:rFonts w:ascii="Times New Roman" w:eastAsia="Times New Roman" w:hAnsi="Times New Roman" w:cs="Times New Roman"/>
          <w:b/>
          <w:sz w:val="24"/>
          <w:szCs w:val="24"/>
        </w:rPr>
        <w:br/>
        <w:t>СОСТАВ АУКЦИОННОЙ КОМИССИИ</w:t>
      </w:r>
    </w:p>
    <w:p w:rsidR="00B44063" w:rsidRPr="005326C1" w:rsidRDefault="00B44063" w:rsidP="005326C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6C1">
        <w:rPr>
          <w:rFonts w:ascii="Times New Roman" w:eastAsia="Times New Roman" w:hAnsi="Times New Roman" w:cs="Times New Roman"/>
          <w:b/>
          <w:sz w:val="24"/>
          <w:szCs w:val="24"/>
        </w:rPr>
        <w:t>ПО ПРОДАЖЕ МУНИЦИПАЛЬНОГО ИМУЩЕСТВА</w:t>
      </w:r>
    </w:p>
    <w:p w:rsidR="00F3092C" w:rsidRPr="005326C1" w:rsidRDefault="00F3092C" w:rsidP="005326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092C" w:rsidRDefault="00E17C39" w:rsidP="00FF5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Кистер Андрей Андреевич </w:t>
      </w:r>
      <w:r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комиссии</w:t>
      </w:r>
      <w:r w:rsidR="000C521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5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депутат  Совета депутатов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Таловского</w:t>
      </w:r>
      <w:r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муниципального</w:t>
      </w:r>
      <w:r w:rsidR="00FF5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</w:t>
      </w:r>
      <w:r w:rsidR="00FF5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t>Калининского муниципального района Саратовской области (по согласованию);</w:t>
      </w:r>
      <w:r w:rsidR="00B44063"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44063"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F43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Рябова Евгения Владимировна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4063"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заместител</w:t>
      </w:r>
      <w:r w:rsidR="00C506DE"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председателя комиссии, </w:t>
      </w:r>
      <w:r w:rsidR="00D21618"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1288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</w:t>
      </w:r>
      <w:r w:rsidR="000F4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специалист  администрации  Таловского  муниципального образования;</w:t>
      </w:r>
      <w:r w:rsidR="00F3092C"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17C39" w:rsidRDefault="00E17C39" w:rsidP="00532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521D" w:rsidRDefault="000F4388" w:rsidP="00D512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Черноиванова Татьяна Сергеевна</w:t>
      </w:r>
      <w:r w:rsidR="00D21618"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44063"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секретарь комиссии, </w:t>
      </w:r>
      <w:r w:rsidR="00D51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главы </w:t>
      </w:r>
      <w:r w:rsidR="00B44063"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D21618"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Таловского</w:t>
      </w:r>
      <w:r w:rsidR="00D21618"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44063"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D51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4063"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</w:t>
      </w:r>
      <w:r w:rsidR="00D51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4063"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Калининского  муниципального района Саратов</w:t>
      </w:r>
      <w:r w:rsidR="0078245F"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области</w:t>
      </w:r>
      <w:r w:rsidR="006B70A1"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78245F"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3092C" w:rsidRDefault="0078245F" w:rsidP="00532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326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Члены комиссии:</w:t>
      </w:r>
      <w:r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05FE8" w:rsidRPr="005326C1" w:rsidRDefault="00005FE8" w:rsidP="00532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1288" w:rsidRDefault="006B70A1" w:rsidP="00532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6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Тугушев Адерша Аипович</w:t>
      </w:r>
      <w:r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начальник организационно-правового отдела Управления  земельно-имущественных  отношений  </w:t>
      </w:r>
      <w:r w:rsidR="00D51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t>Калининского муниципально</w:t>
      </w:r>
      <w:r w:rsidR="001A6A8F">
        <w:rPr>
          <w:rFonts w:ascii="Times New Roman" w:eastAsia="Times New Roman" w:hAnsi="Times New Roman" w:cs="Times New Roman"/>
          <w:color w:val="000000"/>
          <w:sz w:val="24"/>
          <w:szCs w:val="24"/>
        </w:rPr>
        <w:t>го  района Саратовской области (по согласованию);</w:t>
      </w:r>
    </w:p>
    <w:p w:rsidR="00D51288" w:rsidRDefault="006B70A1" w:rsidP="00532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</w:t>
      </w:r>
      <w:r w:rsidR="00D512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Умришова Елена Николаевна</w:t>
      </w:r>
      <w:r w:rsidR="00D51288"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128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D51288"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1288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  отдела по имуществу Управления земельно-имущественных отношений администрации Калининского  муниципального района Саратовской области (по согласованию);</w:t>
      </w:r>
    </w:p>
    <w:p w:rsidR="00D51288" w:rsidRDefault="006B70A1" w:rsidP="00F81F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F43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Килочек Алевтина Владимировна</w:t>
      </w:r>
      <w:r w:rsidR="000F4388"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депутат  Совета депутатов  </w:t>
      </w:r>
      <w:r w:rsidR="000F4388">
        <w:rPr>
          <w:rFonts w:ascii="Times New Roman" w:eastAsia="Times New Roman" w:hAnsi="Times New Roman" w:cs="Times New Roman"/>
          <w:color w:val="000000"/>
          <w:sz w:val="24"/>
          <w:szCs w:val="24"/>
        </w:rPr>
        <w:t>Таловского</w:t>
      </w:r>
      <w:r w:rsidR="000F4388"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муниципального образования Калининского муниципального района Саратовской области (по согласованию);</w:t>
      </w:r>
      <w:r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70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326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F43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Тупикова Ольга Афанасьевна</w:t>
      </w:r>
      <w:r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депутат  Совета депутатов  </w:t>
      </w:r>
      <w:r w:rsidR="000F4388">
        <w:rPr>
          <w:rFonts w:ascii="Times New Roman" w:eastAsia="Times New Roman" w:hAnsi="Times New Roman" w:cs="Times New Roman"/>
          <w:color w:val="000000"/>
          <w:sz w:val="24"/>
          <w:szCs w:val="24"/>
        </w:rPr>
        <w:t>Таловского</w:t>
      </w:r>
      <w:r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муниципального образования Калининского муниципального района Саратовской области </w:t>
      </w:r>
      <w:r w:rsidR="00D15D45"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t>(по согласованию)</w:t>
      </w:r>
      <w:r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B70A1" w:rsidRDefault="006B70A1" w:rsidP="00532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512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Варавкина Анастасия Владимировна</w:t>
      </w:r>
      <w:r w:rsidR="00D51288"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ведущий специалист  администрации   </w:t>
      </w:r>
      <w:r w:rsidR="00D51288">
        <w:rPr>
          <w:rFonts w:ascii="Times New Roman" w:eastAsia="Times New Roman" w:hAnsi="Times New Roman" w:cs="Times New Roman"/>
          <w:color w:val="000000"/>
          <w:sz w:val="24"/>
          <w:szCs w:val="24"/>
        </w:rPr>
        <w:t>Таловского</w:t>
      </w:r>
      <w:r w:rsidR="00D51288"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муниципального образования Калининского  муниципального района Саратовской области;</w:t>
      </w:r>
    </w:p>
    <w:p w:rsidR="00D51288" w:rsidRPr="005326C1" w:rsidRDefault="00D51288" w:rsidP="00532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092C" w:rsidRDefault="000F4388" w:rsidP="00532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Чудакова Раиса Николаевна</w:t>
      </w:r>
      <w:r w:rsidR="00DD21B0"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1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ведущий</w:t>
      </w:r>
      <w:r w:rsidR="00F3092C"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специалист  администрации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Таловского</w:t>
      </w:r>
      <w:r w:rsidR="00F3092C"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муниципального образования Калининского  муниципального района Саратовской области</w:t>
      </w:r>
      <w:r w:rsidR="00D512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4388" w:rsidRPr="005326C1" w:rsidRDefault="000F4388" w:rsidP="00532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07BA" w:rsidRPr="005326C1" w:rsidRDefault="006B70A1" w:rsidP="00532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</w:t>
      </w:r>
      <w:r w:rsidR="00B44063"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3092C"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2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0E07BA" w:rsidRPr="005326C1" w:rsidSect="005326C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4761B"/>
    <w:multiLevelType w:val="hybridMultilevel"/>
    <w:tmpl w:val="5178CBD2"/>
    <w:lvl w:ilvl="0" w:tplc="041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4063"/>
    <w:rsid w:val="00005FE8"/>
    <w:rsid w:val="00073410"/>
    <w:rsid w:val="00074A31"/>
    <w:rsid w:val="00085CAB"/>
    <w:rsid w:val="00093DF0"/>
    <w:rsid w:val="000B2D58"/>
    <w:rsid w:val="000C521D"/>
    <w:rsid w:val="000E07BA"/>
    <w:rsid w:val="000F14DE"/>
    <w:rsid w:val="000F4388"/>
    <w:rsid w:val="00106737"/>
    <w:rsid w:val="00114607"/>
    <w:rsid w:val="001819B3"/>
    <w:rsid w:val="001A6A8F"/>
    <w:rsid w:val="00277F19"/>
    <w:rsid w:val="002A51E0"/>
    <w:rsid w:val="002E0D9C"/>
    <w:rsid w:val="002E20D6"/>
    <w:rsid w:val="003506AF"/>
    <w:rsid w:val="003A1CAC"/>
    <w:rsid w:val="003D461B"/>
    <w:rsid w:val="004709F0"/>
    <w:rsid w:val="004714D0"/>
    <w:rsid w:val="004C6F5F"/>
    <w:rsid w:val="00510D44"/>
    <w:rsid w:val="005326C1"/>
    <w:rsid w:val="005917F0"/>
    <w:rsid w:val="006212DD"/>
    <w:rsid w:val="00626BC8"/>
    <w:rsid w:val="006B70A1"/>
    <w:rsid w:val="006C5D42"/>
    <w:rsid w:val="006F75EA"/>
    <w:rsid w:val="007017AA"/>
    <w:rsid w:val="00753962"/>
    <w:rsid w:val="00770D05"/>
    <w:rsid w:val="0078245F"/>
    <w:rsid w:val="007A6996"/>
    <w:rsid w:val="007E18A8"/>
    <w:rsid w:val="007E3290"/>
    <w:rsid w:val="008B692F"/>
    <w:rsid w:val="008C6F2C"/>
    <w:rsid w:val="00912B23"/>
    <w:rsid w:val="00937A0F"/>
    <w:rsid w:val="00982DB7"/>
    <w:rsid w:val="009F0EFD"/>
    <w:rsid w:val="00A60DEF"/>
    <w:rsid w:val="00B02EDF"/>
    <w:rsid w:val="00B44063"/>
    <w:rsid w:val="00B93FB7"/>
    <w:rsid w:val="00BA17DC"/>
    <w:rsid w:val="00C506DE"/>
    <w:rsid w:val="00C6636B"/>
    <w:rsid w:val="00CA4AD7"/>
    <w:rsid w:val="00D06CA1"/>
    <w:rsid w:val="00D15D45"/>
    <w:rsid w:val="00D21618"/>
    <w:rsid w:val="00D51288"/>
    <w:rsid w:val="00D52522"/>
    <w:rsid w:val="00DC2BCF"/>
    <w:rsid w:val="00DD21B0"/>
    <w:rsid w:val="00E17C39"/>
    <w:rsid w:val="00E23EA2"/>
    <w:rsid w:val="00E25479"/>
    <w:rsid w:val="00E66582"/>
    <w:rsid w:val="00F0006C"/>
    <w:rsid w:val="00F3092C"/>
    <w:rsid w:val="00F6763E"/>
    <w:rsid w:val="00F81FAF"/>
    <w:rsid w:val="00FF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6F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506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2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6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Евгения</cp:lastModifiedBy>
  <cp:revision>45</cp:revision>
  <cp:lastPrinted>2015-03-16T05:53:00Z</cp:lastPrinted>
  <dcterms:created xsi:type="dcterms:W3CDTF">2012-10-16T06:08:00Z</dcterms:created>
  <dcterms:modified xsi:type="dcterms:W3CDTF">2015-03-16T05:53:00Z</dcterms:modified>
</cp:coreProperties>
</file>