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1D" w:rsidRDefault="00E15F1D" w:rsidP="00E15F1D">
      <w:pPr>
        <w:tabs>
          <w:tab w:val="left" w:pos="3780"/>
        </w:tabs>
        <w:rPr>
          <w:spacing w:val="20"/>
          <w:sz w:val="28"/>
          <w:szCs w:val="28"/>
        </w:rPr>
      </w:pPr>
      <w:r>
        <w:rPr>
          <w:b/>
          <w:spacing w:val="20"/>
        </w:rPr>
        <w:t xml:space="preserve">                                                            </w:t>
      </w:r>
      <w:r>
        <w:rPr>
          <w:noProof/>
          <w:spacing w:val="20"/>
          <w:sz w:val="28"/>
          <w:szCs w:val="28"/>
        </w:rPr>
        <w:drawing>
          <wp:inline distT="0" distB="0" distL="0" distR="0">
            <wp:extent cx="627380" cy="797560"/>
            <wp:effectExtent l="0" t="0" r="127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20"/>
          <w:sz w:val="28"/>
          <w:szCs w:val="28"/>
        </w:rPr>
        <w:t xml:space="preserve">                                  </w:t>
      </w:r>
    </w:p>
    <w:p w:rsidR="00E15F1D" w:rsidRDefault="00E15F1D" w:rsidP="00E15F1D">
      <w:pPr>
        <w:numPr>
          <w:ilvl w:val="0"/>
          <w:numId w:val="1"/>
        </w:numPr>
        <w:jc w:val="center"/>
        <w:rPr>
          <w:b/>
          <w:bCs/>
          <w:spacing w:val="24"/>
          <w:sz w:val="28"/>
          <w:szCs w:val="28"/>
        </w:rPr>
      </w:pPr>
      <w:r>
        <w:rPr>
          <w:b/>
          <w:bCs/>
          <w:spacing w:val="24"/>
          <w:sz w:val="28"/>
          <w:szCs w:val="28"/>
        </w:rPr>
        <w:t>СОВЕТ ДЕПУТАТОВ</w:t>
      </w:r>
    </w:p>
    <w:p w:rsidR="00E15F1D" w:rsidRDefault="00E15F1D" w:rsidP="00E15F1D">
      <w:pPr>
        <w:numPr>
          <w:ilvl w:val="0"/>
          <w:numId w:val="1"/>
        </w:numPr>
        <w:jc w:val="center"/>
        <w:rPr>
          <w:b/>
          <w:bCs/>
          <w:spacing w:val="24"/>
          <w:sz w:val="28"/>
          <w:szCs w:val="28"/>
        </w:rPr>
      </w:pPr>
      <w:r>
        <w:rPr>
          <w:b/>
          <w:bCs/>
          <w:spacing w:val="24"/>
          <w:sz w:val="28"/>
          <w:szCs w:val="28"/>
        </w:rPr>
        <w:t>ТАЛОВСКОГО МУНИЦИПАЛЬНОГО ОБРАЗОВАНИЯ</w:t>
      </w:r>
    </w:p>
    <w:p w:rsidR="00E15F1D" w:rsidRDefault="00E15F1D" w:rsidP="00E15F1D">
      <w:pPr>
        <w:numPr>
          <w:ilvl w:val="0"/>
          <w:numId w:val="1"/>
        </w:numPr>
        <w:jc w:val="center"/>
        <w:rPr>
          <w:b/>
          <w:bCs/>
          <w:spacing w:val="24"/>
          <w:sz w:val="28"/>
          <w:szCs w:val="28"/>
        </w:rPr>
      </w:pPr>
      <w:r>
        <w:rPr>
          <w:b/>
          <w:bCs/>
          <w:spacing w:val="24"/>
          <w:sz w:val="28"/>
          <w:szCs w:val="28"/>
        </w:rPr>
        <w:t>КАЛИНИНСКОГО МУНИЦИПАЛЬНОГО РАЙОНА</w:t>
      </w:r>
    </w:p>
    <w:p w:rsidR="00E15F1D" w:rsidRDefault="00E15F1D" w:rsidP="00E15F1D">
      <w:pPr>
        <w:numPr>
          <w:ilvl w:val="0"/>
          <w:numId w:val="1"/>
        </w:numPr>
        <w:jc w:val="center"/>
        <w:rPr>
          <w:b/>
          <w:bCs/>
          <w:spacing w:val="24"/>
          <w:sz w:val="28"/>
          <w:szCs w:val="28"/>
        </w:rPr>
      </w:pPr>
      <w:r>
        <w:rPr>
          <w:b/>
          <w:bCs/>
          <w:spacing w:val="24"/>
          <w:sz w:val="28"/>
          <w:szCs w:val="28"/>
        </w:rPr>
        <w:t>САРАТОВСКОЙ ОБЛАСТИ</w:t>
      </w:r>
    </w:p>
    <w:p w:rsidR="00E15F1D" w:rsidRDefault="00E15F1D" w:rsidP="00E15F1D">
      <w:pPr>
        <w:numPr>
          <w:ilvl w:val="0"/>
          <w:numId w:val="1"/>
        </w:numPr>
        <w:jc w:val="center"/>
        <w:rPr>
          <w:b/>
          <w:bCs/>
          <w:spacing w:val="24"/>
          <w:sz w:val="28"/>
          <w:szCs w:val="28"/>
        </w:rPr>
      </w:pPr>
      <w:r>
        <w:rPr>
          <w:b/>
          <w:bCs/>
          <w:spacing w:val="24"/>
          <w:sz w:val="28"/>
          <w:szCs w:val="28"/>
        </w:rPr>
        <w:t>(пятого созыва)</w:t>
      </w:r>
    </w:p>
    <w:p w:rsidR="00E15F1D" w:rsidRDefault="00E15F1D" w:rsidP="00E15F1D">
      <w:pPr>
        <w:numPr>
          <w:ilvl w:val="0"/>
          <w:numId w:val="1"/>
        </w:numPr>
        <w:jc w:val="center"/>
        <w:rPr>
          <w:b/>
          <w:bCs/>
          <w:spacing w:val="24"/>
          <w:sz w:val="28"/>
          <w:szCs w:val="28"/>
        </w:rPr>
      </w:pPr>
    </w:p>
    <w:p w:rsidR="00E15F1D" w:rsidRDefault="00E15F1D" w:rsidP="00E15F1D">
      <w:pPr>
        <w:numPr>
          <w:ilvl w:val="0"/>
          <w:numId w:val="1"/>
        </w:numPr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РЕШЕНИЕ</w:t>
      </w:r>
    </w:p>
    <w:p w:rsidR="00E15F1D" w:rsidRDefault="00E15F1D" w:rsidP="00E15F1D">
      <w:pPr>
        <w:numPr>
          <w:ilvl w:val="0"/>
          <w:numId w:val="1"/>
        </w:numPr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от 2</w:t>
      </w:r>
      <w:r w:rsidR="00F36467">
        <w:rPr>
          <w:b/>
          <w:spacing w:val="30"/>
          <w:sz w:val="28"/>
          <w:szCs w:val="28"/>
        </w:rPr>
        <w:t>3</w:t>
      </w:r>
      <w:r>
        <w:rPr>
          <w:b/>
          <w:spacing w:val="30"/>
          <w:sz w:val="28"/>
          <w:szCs w:val="28"/>
        </w:rPr>
        <w:t xml:space="preserve"> октября 2023 года №</w:t>
      </w:r>
      <w:r w:rsidR="00DE61EA">
        <w:rPr>
          <w:b/>
          <w:spacing w:val="30"/>
          <w:sz w:val="28"/>
          <w:szCs w:val="28"/>
        </w:rPr>
        <w:t xml:space="preserve"> </w:t>
      </w:r>
      <w:r>
        <w:rPr>
          <w:b/>
          <w:spacing w:val="30"/>
          <w:sz w:val="28"/>
          <w:szCs w:val="28"/>
        </w:rPr>
        <w:t xml:space="preserve">02-09 </w:t>
      </w:r>
    </w:p>
    <w:p w:rsidR="00E15F1D" w:rsidRDefault="00E15F1D" w:rsidP="00E15F1D">
      <w:pPr>
        <w:numPr>
          <w:ilvl w:val="0"/>
          <w:numId w:val="1"/>
        </w:numPr>
        <w:jc w:val="center"/>
      </w:pPr>
      <w:r>
        <w:t>с.Таловка</w:t>
      </w:r>
    </w:p>
    <w:p w:rsidR="00E15F1D" w:rsidRDefault="00E15F1D" w:rsidP="00E15F1D">
      <w:pPr>
        <w:widowControl w:val="0"/>
        <w:suppressAutoHyphens/>
        <w:jc w:val="center"/>
        <w:rPr>
          <w:sz w:val="28"/>
          <w:szCs w:val="28"/>
        </w:rPr>
      </w:pPr>
    </w:p>
    <w:p w:rsidR="00DE61EA" w:rsidRPr="00E649FB" w:rsidRDefault="00E15F1D" w:rsidP="00DE61EA">
      <w:pPr>
        <w:tabs>
          <w:tab w:val="left" w:pos="5812"/>
        </w:tabs>
        <w:ind w:left="-60" w:right="3826"/>
        <w:rPr>
          <w:b/>
          <w:sz w:val="26"/>
          <w:szCs w:val="26"/>
          <w:lang w:eastAsia="en-US"/>
        </w:rPr>
      </w:pPr>
      <w:r w:rsidRPr="00E649FB">
        <w:rPr>
          <w:b/>
          <w:sz w:val="26"/>
          <w:szCs w:val="26"/>
        </w:rPr>
        <w:t>О</w:t>
      </w:r>
      <w:r w:rsidRPr="00E649FB">
        <w:rPr>
          <w:b/>
          <w:sz w:val="26"/>
          <w:szCs w:val="26"/>
          <w:lang w:eastAsia="en-US"/>
        </w:rPr>
        <w:t xml:space="preserve"> </w:t>
      </w:r>
      <w:r w:rsidR="00DE61EA" w:rsidRPr="00E649FB">
        <w:rPr>
          <w:b/>
          <w:sz w:val="26"/>
          <w:szCs w:val="26"/>
          <w:lang w:eastAsia="en-US"/>
        </w:rPr>
        <w:t xml:space="preserve">назначении  </w:t>
      </w:r>
      <w:proofErr w:type="gramStart"/>
      <w:r w:rsidR="00DE61EA" w:rsidRPr="00E649FB">
        <w:rPr>
          <w:b/>
          <w:sz w:val="26"/>
          <w:szCs w:val="26"/>
          <w:lang w:eastAsia="en-US"/>
        </w:rPr>
        <w:t>исполняющего</w:t>
      </w:r>
      <w:proofErr w:type="gramEnd"/>
    </w:p>
    <w:p w:rsidR="00DE61EA" w:rsidRPr="00E649FB" w:rsidRDefault="00DE61EA" w:rsidP="00DE61EA">
      <w:pPr>
        <w:tabs>
          <w:tab w:val="left" w:pos="5812"/>
        </w:tabs>
        <w:ind w:left="-60" w:right="3826"/>
        <w:rPr>
          <w:b/>
          <w:sz w:val="26"/>
          <w:szCs w:val="26"/>
        </w:rPr>
      </w:pPr>
      <w:r w:rsidRPr="00E649FB">
        <w:rPr>
          <w:b/>
          <w:sz w:val="26"/>
          <w:szCs w:val="26"/>
          <w:lang w:eastAsia="en-US"/>
        </w:rPr>
        <w:t xml:space="preserve">обязанности  </w:t>
      </w:r>
      <w:r w:rsidRPr="00E649FB">
        <w:rPr>
          <w:b/>
          <w:sz w:val="26"/>
          <w:szCs w:val="26"/>
        </w:rPr>
        <w:t xml:space="preserve">главы </w:t>
      </w:r>
      <w:r w:rsidR="00E15F1D" w:rsidRPr="00E649FB">
        <w:rPr>
          <w:b/>
          <w:sz w:val="26"/>
          <w:szCs w:val="26"/>
        </w:rPr>
        <w:t xml:space="preserve">администрации </w:t>
      </w:r>
      <w:r w:rsidRPr="00E649FB">
        <w:rPr>
          <w:b/>
          <w:sz w:val="26"/>
          <w:szCs w:val="26"/>
        </w:rPr>
        <w:t xml:space="preserve"> </w:t>
      </w:r>
    </w:p>
    <w:p w:rsidR="00DE61EA" w:rsidRPr="00E649FB" w:rsidRDefault="00DE61EA" w:rsidP="00DE61EA">
      <w:pPr>
        <w:tabs>
          <w:tab w:val="left" w:pos="5812"/>
        </w:tabs>
        <w:ind w:left="-60" w:right="3826"/>
        <w:rPr>
          <w:b/>
          <w:sz w:val="26"/>
          <w:szCs w:val="26"/>
        </w:rPr>
      </w:pPr>
      <w:r w:rsidRPr="00E649FB">
        <w:rPr>
          <w:b/>
          <w:sz w:val="26"/>
          <w:szCs w:val="26"/>
        </w:rPr>
        <w:t xml:space="preserve">Таловского муниципального </w:t>
      </w:r>
      <w:r w:rsidR="00E15F1D" w:rsidRPr="00E649FB">
        <w:rPr>
          <w:b/>
          <w:sz w:val="26"/>
          <w:szCs w:val="26"/>
        </w:rPr>
        <w:t xml:space="preserve">образования </w:t>
      </w:r>
    </w:p>
    <w:p w:rsidR="00E15F1D" w:rsidRPr="00E649FB" w:rsidRDefault="00E15F1D" w:rsidP="00DE61EA">
      <w:pPr>
        <w:tabs>
          <w:tab w:val="left" w:pos="5812"/>
        </w:tabs>
        <w:ind w:left="-60" w:right="4110"/>
        <w:rPr>
          <w:b/>
          <w:sz w:val="26"/>
          <w:szCs w:val="26"/>
        </w:rPr>
      </w:pPr>
      <w:r w:rsidRPr="00E649FB">
        <w:rPr>
          <w:b/>
          <w:sz w:val="26"/>
          <w:szCs w:val="26"/>
        </w:rPr>
        <w:t>Калининского</w:t>
      </w:r>
      <w:r w:rsidR="00DE61EA" w:rsidRPr="00E649FB">
        <w:rPr>
          <w:b/>
          <w:sz w:val="26"/>
          <w:szCs w:val="26"/>
        </w:rPr>
        <w:t xml:space="preserve"> </w:t>
      </w:r>
      <w:r w:rsidRPr="00E649FB">
        <w:rPr>
          <w:b/>
          <w:sz w:val="26"/>
          <w:szCs w:val="26"/>
        </w:rPr>
        <w:t xml:space="preserve"> муниципального района Саратовской области </w:t>
      </w:r>
    </w:p>
    <w:p w:rsidR="00E15F1D" w:rsidRPr="00E649FB" w:rsidRDefault="00E15F1D" w:rsidP="00E15F1D">
      <w:pPr>
        <w:pStyle w:val="a3"/>
        <w:ind w:firstLine="0"/>
        <w:rPr>
          <w:b/>
          <w:sz w:val="26"/>
          <w:szCs w:val="26"/>
        </w:rPr>
      </w:pPr>
    </w:p>
    <w:p w:rsidR="00E15F1D" w:rsidRPr="00E649FB" w:rsidRDefault="00E15F1D" w:rsidP="00E15F1D">
      <w:pPr>
        <w:ind w:firstLine="567"/>
        <w:jc w:val="both"/>
        <w:rPr>
          <w:sz w:val="26"/>
          <w:szCs w:val="26"/>
        </w:rPr>
      </w:pPr>
      <w:r w:rsidRPr="00E649FB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Таловского муниципального образования Калининского муниципального района Саратовской области</w:t>
      </w:r>
      <w:r w:rsidR="00DE61EA" w:rsidRPr="00E649FB">
        <w:rPr>
          <w:sz w:val="26"/>
          <w:szCs w:val="26"/>
        </w:rPr>
        <w:t>,</w:t>
      </w:r>
      <w:r w:rsidRPr="00E649FB">
        <w:rPr>
          <w:sz w:val="26"/>
          <w:szCs w:val="26"/>
        </w:rPr>
        <w:t xml:space="preserve"> Совет депутатов Таловского муниципального образования </w:t>
      </w:r>
    </w:p>
    <w:p w:rsidR="00E15F1D" w:rsidRPr="00E649FB" w:rsidRDefault="00E15F1D" w:rsidP="00E15F1D">
      <w:pPr>
        <w:jc w:val="both"/>
        <w:rPr>
          <w:sz w:val="26"/>
          <w:szCs w:val="26"/>
        </w:rPr>
      </w:pPr>
    </w:p>
    <w:p w:rsidR="00F36467" w:rsidRPr="00E649FB" w:rsidRDefault="00E15F1D" w:rsidP="00E15F1D">
      <w:pPr>
        <w:jc w:val="both"/>
        <w:rPr>
          <w:b/>
          <w:sz w:val="26"/>
          <w:szCs w:val="26"/>
        </w:rPr>
      </w:pPr>
      <w:r w:rsidRPr="00E649FB">
        <w:rPr>
          <w:b/>
          <w:sz w:val="26"/>
          <w:szCs w:val="26"/>
        </w:rPr>
        <w:t>РЕШИЛ:</w:t>
      </w:r>
      <w:bookmarkStart w:id="0" w:name="_GoBack"/>
      <w:bookmarkEnd w:id="0"/>
    </w:p>
    <w:p w:rsidR="00E15F1D" w:rsidRPr="00E649FB" w:rsidRDefault="006A2452" w:rsidP="00E15F1D">
      <w:pPr>
        <w:pStyle w:val="1"/>
        <w:spacing w:before="0" w:after="0"/>
        <w:jc w:val="both"/>
        <w:rPr>
          <w:sz w:val="26"/>
          <w:szCs w:val="26"/>
          <w:lang w:val="ru-RU" w:eastAsia="ar-SA"/>
        </w:rPr>
      </w:pPr>
      <w:r w:rsidRPr="00E649FB">
        <w:rPr>
          <w:rFonts w:ascii="Times New Roman" w:hAnsi="Times New Roman"/>
          <w:b w:val="0"/>
          <w:sz w:val="26"/>
          <w:szCs w:val="26"/>
          <w:lang w:val="ru-RU" w:eastAsia="ar-SA"/>
        </w:rPr>
        <w:t xml:space="preserve">     </w:t>
      </w:r>
      <w:r w:rsidR="00E15F1D" w:rsidRPr="00E649FB">
        <w:rPr>
          <w:rFonts w:ascii="Times New Roman" w:hAnsi="Times New Roman"/>
          <w:b w:val="0"/>
          <w:sz w:val="26"/>
          <w:szCs w:val="26"/>
          <w:lang w:val="ru-RU" w:eastAsia="ar-SA"/>
        </w:rPr>
        <w:t xml:space="preserve">1. </w:t>
      </w:r>
      <w:r w:rsidR="00E15F1D" w:rsidRPr="00E649FB">
        <w:rPr>
          <w:rFonts w:ascii="Times New Roman" w:hAnsi="Times New Roman"/>
          <w:b w:val="0"/>
          <w:sz w:val="26"/>
          <w:szCs w:val="26"/>
          <w:lang w:eastAsia="ar-SA"/>
        </w:rPr>
        <w:t xml:space="preserve">Возложить </w:t>
      </w:r>
      <w:r w:rsidR="00E15F1D" w:rsidRPr="00E649FB">
        <w:rPr>
          <w:rFonts w:ascii="Times New Roman" w:hAnsi="Times New Roman"/>
          <w:b w:val="0"/>
          <w:sz w:val="26"/>
          <w:szCs w:val="26"/>
          <w:lang w:val="ru-RU" w:eastAsia="ar-SA"/>
        </w:rPr>
        <w:t xml:space="preserve"> </w:t>
      </w:r>
      <w:r w:rsidR="00E15F1D" w:rsidRPr="00E649FB">
        <w:rPr>
          <w:rFonts w:ascii="Times New Roman" w:hAnsi="Times New Roman"/>
          <w:b w:val="0"/>
          <w:sz w:val="26"/>
          <w:szCs w:val="26"/>
          <w:lang w:eastAsia="ar-SA"/>
        </w:rPr>
        <w:t xml:space="preserve">исполнение обязанностей главы администрации </w:t>
      </w:r>
      <w:r w:rsidR="00E15F1D" w:rsidRPr="00E649FB">
        <w:rPr>
          <w:rFonts w:ascii="Times New Roman" w:hAnsi="Times New Roman"/>
          <w:b w:val="0"/>
          <w:sz w:val="26"/>
          <w:szCs w:val="26"/>
          <w:lang w:val="ru-RU" w:eastAsia="ar-SA"/>
        </w:rPr>
        <w:t xml:space="preserve">Таловского муниципального образования </w:t>
      </w:r>
      <w:r w:rsidR="00E15F1D" w:rsidRPr="00E649FB">
        <w:rPr>
          <w:rFonts w:ascii="Times New Roman" w:hAnsi="Times New Roman"/>
          <w:b w:val="0"/>
          <w:sz w:val="26"/>
          <w:szCs w:val="26"/>
          <w:lang w:eastAsia="ar-SA"/>
        </w:rPr>
        <w:t>Калининского муниципального района</w:t>
      </w:r>
      <w:r w:rsidR="00DE61EA" w:rsidRPr="00E649FB">
        <w:rPr>
          <w:rFonts w:ascii="Times New Roman" w:hAnsi="Times New Roman"/>
          <w:b w:val="0"/>
          <w:sz w:val="26"/>
          <w:szCs w:val="26"/>
          <w:lang w:val="ru-RU" w:eastAsia="ar-SA"/>
        </w:rPr>
        <w:t xml:space="preserve"> Саратовской области </w:t>
      </w:r>
      <w:r w:rsidR="00DE61EA" w:rsidRPr="00E649FB">
        <w:rPr>
          <w:rFonts w:ascii="Times New Roman" w:hAnsi="Times New Roman"/>
          <w:b w:val="0"/>
          <w:sz w:val="26"/>
          <w:szCs w:val="26"/>
          <w:lang w:eastAsia="ar-SA"/>
        </w:rPr>
        <w:t xml:space="preserve">на </w:t>
      </w:r>
      <w:proofErr w:type="spellStart"/>
      <w:r w:rsidR="00DE61EA" w:rsidRPr="00E649FB">
        <w:rPr>
          <w:rFonts w:ascii="Times New Roman" w:hAnsi="Times New Roman"/>
          <w:b w:val="0"/>
          <w:sz w:val="26"/>
          <w:szCs w:val="26"/>
          <w:lang w:val="ru-RU" w:eastAsia="ar-SA"/>
        </w:rPr>
        <w:t>Черноиванову</w:t>
      </w:r>
      <w:proofErr w:type="spellEnd"/>
      <w:r w:rsidR="00DE61EA" w:rsidRPr="00E649FB">
        <w:rPr>
          <w:rFonts w:ascii="Times New Roman" w:hAnsi="Times New Roman"/>
          <w:b w:val="0"/>
          <w:sz w:val="26"/>
          <w:szCs w:val="26"/>
          <w:lang w:val="ru-RU" w:eastAsia="ar-SA"/>
        </w:rPr>
        <w:t xml:space="preserve"> Татьяну Сергеевну – </w:t>
      </w:r>
      <w:r w:rsidR="00DE61EA" w:rsidRPr="00E649FB">
        <w:rPr>
          <w:rFonts w:ascii="Times New Roman" w:hAnsi="Times New Roman"/>
          <w:b w:val="0"/>
          <w:sz w:val="26"/>
          <w:szCs w:val="26"/>
          <w:lang w:val="ru-RU" w:eastAsia="ar-SA"/>
        </w:rPr>
        <w:t>заместителя главы администрации,</w:t>
      </w:r>
      <w:r w:rsidR="00E15F1D" w:rsidRPr="00E649FB">
        <w:rPr>
          <w:rFonts w:ascii="Times New Roman" w:hAnsi="Times New Roman"/>
          <w:b w:val="0"/>
          <w:sz w:val="26"/>
          <w:szCs w:val="26"/>
          <w:lang w:eastAsia="ar-SA"/>
        </w:rPr>
        <w:t xml:space="preserve"> </w:t>
      </w:r>
      <w:r w:rsidR="00E15F1D" w:rsidRPr="00E649FB">
        <w:rPr>
          <w:rFonts w:ascii="Times New Roman" w:hAnsi="Times New Roman"/>
          <w:b w:val="0"/>
          <w:sz w:val="26"/>
          <w:szCs w:val="26"/>
          <w:lang w:val="ru-RU" w:eastAsia="ar-SA"/>
        </w:rPr>
        <w:t>с 24.10.2023</w:t>
      </w:r>
      <w:r w:rsidR="00E15F1D" w:rsidRPr="00E649FB">
        <w:rPr>
          <w:rFonts w:ascii="Times New Roman" w:hAnsi="Times New Roman"/>
          <w:b w:val="0"/>
          <w:sz w:val="26"/>
          <w:szCs w:val="26"/>
          <w:lang w:eastAsia="ar-SA"/>
        </w:rPr>
        <w:t xml:space="preserve"> года до</w:t>
      </w:r>
      <w:r w:rsidRPr="00E649FB">
        <w:rPr>
          <w:rFonts w:ascii="Times New Roman" w:hAnsi="Times New Roman"/>
          <w:b w:val="0"/>
          <w:sz w:val="26"/>
          <w:szCs w:val="26"/>
          <w:lang w:val="ru-RU" w:eastAsia="ar-SA"/>
        </w:rPr>
        <w:t xml:space="preserve"> назначения главы администрации Советом депутатов Таловского муниципального образования</w:t>
      </w:r>
      <w:r w:rsidR="00E15F1D" w:rsidRPr="00E649FB">
        <w:rPr>
          <w:rFonts w:ascii="Times New Roman" w:hAnsi="Times New Roman"/>
          <w:b w:val="0"/>
          <w:sz w:val="26"/>
          <w:szCs w:val="26"/>
          <w:lang w:eastAsia="ar-SA"/>
        </w:rPr>
        <w:t xml:space="preserve"> </w:t>
      </w:r>
      <w:r w:rsidRPr="00E649FB">
        <w:rPr>
          <w:rFonts w:ascii="Times New Roman" w:hAnsi="Times New Roman"/>
          <w:b w:val="0"/>
          <w:sz w:val="26"/>
          <w:szCs w:val="26"/>
          <w:lang w:val="ru-RU" w:eastAsia="ar-SA"/>
        </w:rPr>
        <w:t xml:space="preserve">по результатам  </w:t>
      </w:r>
      <w:r w:rsidR="00E15F1D" w:rsidRPr="00E649FB">
        <w:rPr>
          <w:rFonts w:ascii="Times New Roman" w:hAnsi="Times New Roman"/>
          <w:b w:val="0"/>
          <w:sz w:val="26"/>
          <w:szCs w:val="26"/>
          <w:lang w:eastAsia="ar-SA"/>
        </w:rPr>
        <w:t xml:space="preserve">конкурса </w:t>
      </w:r>
      <w:r w:rsidRPr="00E649FB">
        <w:rPr>
          <w:rFonts w:ascii="Times New Roman" w:hAnsi="Times New Roman"/>
          <w:b w:val="0"/>
          <w:sz w:val="26"/>
          <w:szCs w:val="26"/>
          <w:lang w:val="ru-RU" w:eastAsia="ar-SA"/>
        </w:rPr>
        <w:t>и заключения контракта.</w:t>
      </w:r>
    </w:p>
    <w:p w:rsidR="00E15F1D" w:rsidRPr="00E649FB" w:rsidRDefault="006A2452" w:rsidP="00E15F1D">
      <w:pPr>
        <w:pStyle w:val="1"/>
        <w:spacing w:before="0" w:after="0"/>
        <w:jc w:val="both"/>
        <w:rPr>
          <w:sz w:val="26"/>
          <w:szCs w:val="26"/>
          <w:lang w:eastAsia="ar-SA"/>
        </w:rPr>
      </w:pPr>
      <w:r w:rsidRPr="00E649FB">
        <w:rPr>
          <w:rFonts w:ascii="Times New Roman" w:hAnsi="Times New Roman"/>
          <w:b w:val="0"/>
          <w:sz w:val="26"/>
          <w:szCs w:val="26"/>
          <w:lang w:val="ru-RU" w:eastAsia="ar-SA"/>
        </w:rPr>
        <w:t xml:space="preserve">    </w:t>
      </w:r>
      <w:r w:rsidR="00E15F1D" w:rsidRPr="00E649FB">
        <w:rPr>
          <w:rFonts w:ascii="Times New Roman" w:hAnsi="Times New Roman"/>
          <w:b w:val="0"/>
          <w:sz w:val="26"/>
          <w:szCs w:val="26"/>
          <w:lang w:eastAsia="ar-SA"/>
        </w:rPr>
        <w:t xml:space="preserve">2. Установить за исполнение обязанностей ежемесячную доплату в размере  </w:t>
      </w:r>
      <w:r w:rsidRPr="00E649FB">
        <w:rPr>
          <w:rFonts w:ascii="Times New Roman" w:hAnsi="Times New Roman"/>
          <w:b w:val="0"/>
          <w:sz w:val="26"/>
          <w:szCs w:val="26"/>
          <w:lang w:val="ru-RU" w:eastAsia="ar-SA"/>
        </w:rPr>
        <w:t xml:space="preserve">25% от оклада главы администрации с учетом установленных надбавок согласно штатного расписания и муниципальных правовых актов, касающихся оплаты труда в администрации Таловского муниципального образования с 24.10.2023 года. </w:t>
      </w:r>
      <w:r w:rsidR="00E15F1D" w:rsidRPr="00E649FB">
        <w:rPr>
          <w:rFonts w:ascii="Times New Roman" w:hAnsi="Times New Roman"/>
          <w:b w:val="0"/>
          <w:sz w:val="26"/>
          <w:szCs w:val="26"/>
          <w:lang w:eastAsia="ar-SA"/>
        </w:rPr>
        <w:t xml:space="preserve"> </w:t>
      </w:r>
    </w:p>
    <w:p w:rsidR="00E15F1D" w:rsidRPr="00E649FB" w:rsidRDefault="006A2452" w:rsidP="00E15F1D">
      <w:pPr>
        <w:rPr>
          <w:sz w:val="26"/>
          <w:szCs w:val="26"/>
          <w:lang w:eastAsia="en-US"/>
        </w:rPr>
      </w:pPr>
      <w:r w:rsidRPr="00E649FB">
        <w:rPr>
          <w:sz w:val="26"/>
          <w:szCs w:val="26"/>
          <w:lang w:eastAsia="en-US"/>
        </w:rPr>
        <w:t xml:space="preserve">    </w:t>
      </w:r>
      <w:r w:rsidR="00E15F1D" w:rsidRPr="00E649FB">
        <w:rPr>
          <w:sz w:val="26"/>
          <w:szCs w:val="26"/>
          <w:lang w:eastAsia="en-US"/>
        </w:rPr>
        <w:t xml:space="preserve">3. Настоящее решение вступает в силу </w:t>
      </w:r>
      <w:r w:rsidRPr="00E649FB">
        <w:rPr>
          <w:sz w:val="26"/>
          <w:szCs w:val="26"/>
          <w:lang w:eastAsia="en-US"/>
        </w:rPr>
        <w:t>с момента подписания.</w:t>
      </w:r>
    </w:p>
    <w:p w:rsidR="006A2452" w:rsidRPr="00E649FB" w:rsidRDefault="006A2452" w:rsidP="00E15F1D">
      <w:pPr>
        <w:rPr>
          <w:sz w:val="26"/>
          <w:szCs w:val="26"/>
          <w:lang w:eastAsia="en-US"/>
        </w:rPr>
      </w:pPr>
    </w:p>
    <w:p w:rsidR="00E15F1D" w:rsidRPr="00E649FB" w:rsidRDefault="00E15F1D" w:rsidP="00E15F1D">
      <w:pPr>
        <w:pStyle w:val="1"/>
        <w:spacing w:before="0" w:after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E15F1D" w:rsidRPr="00E649FB" w:rsidRDefault="00E15F1D" w:rsidP="00E15F1D">
      <w:pPr>
        <w:pStyle w:val="1"/>
        <w:spacing w:before="0" w:after="0"/>
        <w:jc w:val="both"/>
        <w:rPr>
          <w:rFonts w:ascii="Times New Roman" w:hAnsi="Times New Roman"/>
          <w:sz w:val="26"/>
          <w:szCs w:val="26"/>
          <w:lang w:val="ru-RU"/>
        </w:rPr>
      </w:pPr>
      <w:r w:rsidRPr="00E649FB">
        <w:rPr>
          <w:rFonts w:ascii="Times New Roman" w:hAnsi="Times New Roman"/>
          <w:sz w:val="26"/>
          <w:szCs w:val="26"/>
        </w:rPr>
        <w:t xml:space="preserve">Глава </w:t>
      </w:r>
      <w:r w:rsidRPr="00E649FB">
        <w:rPr>
          <w:rFonts w:ascii="Times New Roman" w:hAnsi="Times New Roman"/>
          <w:sz w:val="26"/>
          <w:szCs w:val="26"/>
          <w:lang w:val="ru-RU"/>
        </w:rPr>
        <w:t>Таловского МО</w:t>
      </w:r>
      <w:r w:rsidRPr="00E649FB">
        <w:rPr>
          <w:rFonts w:ascii="Times New Roman" w:hAnsi="Times New Roman"/>
          <w:sz w:val="26"/>
          <w:szCs w:val="26"/>
        </w:rPr>
        <w:t xml:space="preserve"> </w:t>
      </w:r>
      <w:r w:rsidRPr="00E649FB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Ю.В.</w:t>
      </w:r>
      <w:r w:rsidR="00E52E49" w:rsidRPr="00E649F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649FB">
        <w:rPr>
          <w:rFonts w:ascii="Times New Roman" w:hAnsi="Times New Roman"/>
          <w:sz w:val="26"/>
          <w:szCs w:val="26"/>
          <w:lang w:val="ru-RU"/>
        </w:rPr>
        <w:t xml:space="preserve">Захаров                                                    </w:t>
      </w:r>
    </w:p>
    <w:p w:rsidR="00E15F1D" w:rsidRDefault="00E15F1D" w:rsidP="00E15F1D">
      <w:pPr>
        <w:rPr>
          <w:lang w:eastAsia="en-US"/>
        </w:rPr>
      </w:pPr>
    </w:p>
    <w:p w:rsidR="00E15F1D" w:rsidRDefault="00E15F1D" w:rsidP="00E15F1D">
      <w:pPr>
        <w:rPr>
          <w:lang w:eastAsia="en-US"/>
        </w:rPr>
      </w:pPr>
    </w:p>
    <w:p w:rsidR="00D84C7C" w:rsidRPr="00E15F1D" w:rsidRDefault="00D84C7C">
      <w:pPr>
        <w:rPr>
          <w:sz w:val="24"/>
          <w:szCs w:val="24"/>
        </w:rPr>
      </w:pPr>
    </w:p>
    <w:sectPr w:rsidR="00D84C7C" w:rsidRPr="00E15F1D" w:rsidSect="00F364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E5"/>
    <w:rsid w:val="00012CBA"/>
    <w:rsid w:val="0001649C"/>
    <w:rsid w:val="000203BE"/>
    <w:rsid w:val="00026F87"/>
    <w:rsid w:val="00031DC2"/>
    <w:rsid w:val="00033F94"/>
    <w:rsid w:val="0003541D"/>
    <w:rsid w:val="00037638"/>
    <w:rsid w:val="000419AF"/>
    <w:rsid w:val="00043836"/>
    <w:rsid w:val="00047121"/>
    <w:rsid w:val="00053641"/>
    <w:rsid w:val="00055724"/>
    <w:rsid w:val="00057C45"/>
    <w:rsid w:val="00063723"/>
    <w:rsid w:val="0007219A"/>
    <w:rsid w:val="00072B86"/>
    <w:rsid w:val="00073B0B"/>
    <w:rsid w:val="00080C70"/>
    <w:rsid w:val="000937E3"/>
    <w:rsid w:val="000A58EE"/>
    <w:rsid w:val="000A6A54"/>
    <w:rsid w:val="000B65C1"/>
    <w:rsid w:val="000C3872"/>
    <w:rsid w:val="000C6587"/>
    <w:rsid w:val="000C6C4D"/>
    <w:rsid w:val="000C6C84"/>
    <w:rsid w:val="000D519F"/>
    <w:rsid w:val="000E6E24"/>
    <w:rsid w:val="000F0992"/>
    <w:rsid w:val="000F2BBE"/>
    <w:rsid w:val="0010485F"/>
    <w:rsid w:val="00116DD1"/>
    <w:rsid w:val="001207F5"/>
    <w:rsid w:val="001232FB"/>
    <w:rsid w:val="00126168"/>
    <w:rsid w:val="001315EE"/>
    <w:rsid w:val="00132E22"/>
    <w:rsid w:val="001508DC"/>
    <w:rsid w:val="001522EC"/>
    <w:rsid w:val="001553EC"/>
    <w:rsid w:val="00157E1D"/>
    <w:rsid w:val="00162274"/>
    <w:rsid w:val="001624A4"/>
    <w:rsid w:val="00166B23"/>
    <w:rsid w:val="00171569"/>
    <w:rsid w:val="001717A0"/>
    <w:rsid w:val="0017419A"/>
    <w:rsid w:val="00180B07"/>
    <w:rsid w:val="00190E10"/>
    <w:rsid w:val="00194D8E"/>
    <w:rsid w:val="001B130E"/>
    <w:rsid w:val="001B1DD3"/>
    <w:rsid w:val="001B4F1C"/>
    <w:rsid w:val="001D00C7"/>
    <w:rsid w:val="001D0F72"/>
    <w:rsid w:val="001D3A1E"/>
    <w:rsid w:val="001D4B21"/>
    <w:rsid w:val="001D545F"/>
    <w:rsid w:val="00204D46"/>
    <w:rsid w:val="00214FB8"/>
    <w:rsid w:val="002218A9"/>
    <w:rsid w:val="002242EA"/>
    <w:rsid w:val="00231030"/>
    <w:rsid w:val="00235F8D"/>
    <w:rsid w:val="00235FDE"/>
    <w:rsid w:val="00236414"/>
    <w:rsid w:val="0023672A"/>
    <w:rsid w:val="00237E6D"/>
    <w:rsid w:val="00240A89"/>
    <w:rsid w:val="002467BB"/>
    <w:rsid w:val="002560A5"/>
    <w:rsid w:val="00263B49"/>
    <w:rsid w:val="002730F1"/>
    <w:rsid w:val="00273DCD"/>
    <w:rsid w:val="00277884"/>
    <w:rsid w:val="00280761"/>
    <w:rsid w:val="00286C13"/>
    <w:rsid w:val="00293A29"/>
    <w:rsid w:val="002A4A00"/>
    <w:rsid w:val="002B183F"/>
    <w:rsid w:val="002C3469"/>
    <w:rsid w:val="002C63FC"/>
    <w:rsid w:val="002D64C0"/>
    <w:rsid w:val="002E0874"/>
    <w:rsid w:val="002E5442"/>
    <w:rsid w:val="00300289"/>
    <w:rsid w:val="00313E29"/>
    <w:rsid w:val="00314417"/>
    <w:rsid w:val="0032107F"/>
    <w:rsid w:val="00337D64"/>
    <w:rsid w:val="00347410"/>
    <w:rsid w:val="00351E55"/>
    <w:rsid w:val="00356D8F"/>
    <w:rsid w:val="0039355E"/>
    <w:rsid w:val="003A0D7A"/>
    <w:rsid w:val="003A7A4D"/>
    <w:rsid w:val="003B3393"/>
    <w:rsid w:val="003B4EE1"/>
    <w:rsid w:val="003C4B78"/>
    <w:rsid w:val="003C4CB1"/>
    <w:rsid w:val="003D7CDF"/>
    <w:rsid w:val="003E373C"/>
    <w:rsid w:val="003E7783"/>
    <w:rsid w:val="003F0EE5"/>
    <w:rsid w:val="003F30CF"/>
    <w:rsid w:val="003F791C"/>
    <w:rsid w:val="00410160"/>
    <w:rsid w:val="00416C0A"/>
    <w:rsid w:val="0042304C"/>
    <w:rsid w:val="00432F41"/>
    <w:rsid w:val="00443F01"/>
    <w:rsid w:val="00445222"/>
    <w:rsid w:val="00445865"/>
    <w:rsid w:val="004472F0"/>
    <w:rsid w:val="00447FA3"/>
    <w:rsid w:val="00453AA5"/>
    <w:rsid w:val="0045490B"/>
    <w:rsid w:val="00460EFD"/>
    <w:rsid w:val="00462785"/>
    <w:rsid w:val="00467C71"/>
    <w:rsid w:val="00474265"/>
    <w:rsid w:val="00484857"/>
    <w:rsid w:val="00494418"/>
    <w:rsid w:val="00494631"/>
    <w:rsid w:val="004B6B14"/>
    <w:rsid w:val="004D24A8"/>
    <w:rsid w:val="004F5809"/>
    <w:rsid w:val="005115C2"/>
    <w:rsid w:val="005248C3"/>
    <w:rsid w:val="00534EFE"/>
    <w:rsid w:val="00536514"/>
    <w:rsid w:val="0054677F"/>
    <w:rsid w:val="00553991"/>
    <w:rsid w:val="00560635"/>
    <w:rsid w:val="00565E3B"/>
    <w:rsid w:val="00570BD1"/>
    <w:rsid w:val="0057292D"/>
    <w:rsid w:val="00577AF8"/>
    <w:rsid w:val="00584204"/>
    <w:rsid w:val="00584CFE"/>
    <w:rsid w:val="005A1917"/>
    <w:rsid w:val="005A7859"/>
    <w:rsid w:val="005B44CA"/>
    <w:rsid w:val="005B5CB4"/>
    <w:rsid w:val="005C195F"/>
    <w:rsid w:val="005C6DC4"/>
    <w:rsid w:val="005D55CE"/>
    <w:rsid w:val="005D5CAF"/>
    <w:rsid w:val="005D6348"/>
    <w:rsid w:val="005E71A6"/>
    <w:rsid w:val="005E7593"/>
    <w:rsid w:val="005F144D"/>
    <w:rsid w:val="005F30E0"/>
    <w:rsid w:val="005F4AC7"/>
    <w:rsid w:val="005F4F30"/>
    <w:rsid w:val="005F574F"/>
    <w:rsid w:val="00623CC3"/>
    <w:rsid w:val="0063592A"/>
    <w:rsid w:val="00645D54"/>
    <w:rsid w:val="0065650D"/>
    <w:rsid w:val="00664F54"/>
    <w:rsid w:val="00672A23"/>
    <w:rsid w:val="00675B32"/>
    <w:rsid w:val="0068717B"/>
    <w:rsid w:val="006A2452"/>
    <w:rsid w:val="006A5A84"/>
    <w:rsid w:val="006A61E1"/>
    <w:rsid w:val="006A6FE5"/>
    <w:rsid w:val="006B1A8A"/>
    <w:rsid w:val="006C56AC"/>
    <w:rsid w:val="006C6F4F"/>
    <w:rsid w:val="006D737A"/>
    <w:rsid w:val="006E05D2"/>
    <w:rsid w:val="006E399E"/>
    <w:rsid w:val="006E5DD1"/>
    <w:rsid w:val="006E739B"/>
    <w:rsid w:val="00711FBA"/>
    <w:rsid w:val="0074163F"/>
    <w:rsid w:val="007434FA"/>
    <w:rsid w:val="00754349"/>
    <w:rsid w:val="007643C1"/>
    <w:rsid w:val="007745B3"/>
    <w:rsid w:val="007752A6"/>
    <w:rsid w:val="007850A0"/>
    <w:rsid w:val="007A1452"/>
    <w:rsid w:val="007A3D62"/>
    <w:rsid w:val="007B1B60"/>
    <w:rsid w:val="007B5BC6"/>
    <w:rsid w:val="007B75B5"/>
    <w:rsid w:val="007B75CE"/>
    <w:rsid w:val="007D3489"/>
    <w:rsid w:val="007D68FF"/>
    <w:rsid w:val="00812E93"/>
    <w:rsid w:val="00842DC3"/>
    <w:rsid w:val="0084475B"/>
    <w:rsid w:val="00851954"/>
    <w:rsid w:val="00854273"/>
    <w:rsid w:val="00861046"/>
    <w:rsid w:val="00870E00"/>
    <w:rsid w:val="008717F7"/>
    <w:rsid w:val="008723BD"/>
    <w:rsid w:val="00875D0C"/>
    <w:rsid w:val="00875EAE"/>
    <w:rsid w:val="00881035"/>
    <w:rsid w:val="008810F4"/>
    <w:rsid w:val="00884CB4"/>
    <w:rsid w:val="00886BFD"/>
    <w:rsid w:val="00893432"/>
    <w:rsid w:val="008A7699"/>
    <w:rsid w:val="008B1A8C"/>
    <w:rsid w:val="008B5373"/>
    <w:rsid w:val="008C0353"/>
    <w:rsid w:val="008D30BB"/>
    <w:rsid w:val="008E04E7"/>
    <w:rsid w:val="008E28F5"/>
    <w:rsid w:val="008E2AFF"/>
    <w:rsid w:val="008E5336"/>
    <w:rsid w:val="008F7AD8"/>
    <w:rsid w:val="00922955"/>
    <w:rsid w:val="009239F2"/>
    <w:rsid w:val="009354E9"/>
    <w:rsid w:val="00943DBF"/>
    <w:rsid w:val="0095278F"/>
    <w:rsid w:val="00956585"/>
    <w:rsid w:val="00957C39"/>
    <w:rsid w:val="00960C01"/>
    <w:rsid w:val="009623E2"/>
    <w:rsid w:val="00971254"/>
    <w:rsid w:val="00972373"/>
    <w:rsid w:val="0097267A"/>
    <w:rsid w:val="00984599"/>
    <w:rsid w:val="00990255"/>
    <w:rsid w:val="00992A68"/>
    <w:rsid w:val="009A0623"/>
    <w:rsid w:val="009A4D42"/>
    <w:rsid w:val="009B5418"/>
    <w:rsid w:val="009B7AA1"/>
    <w:rsid w:val="009E41A5"/>
    <w:rsid w:val="00A000DB"/>
    <w:rsid w:val="00A32227"/>
    <w:rsid w:val="00A36821"/>
    <w:rsid w:val="00A3792F"/>
    <w:rsid w:val="00A44B2D"/>
    <w:rsid w:val="00A4629E"/>
    <w:rsid w:val="00A554C2"/>
    <w:rsid w:val="00A616E3"/>
    <w:rsid w:val="00A65772"/>
    <w:rsid w:val="00A77F99"/>
    <w:rsid w:val="00AA29F8"/>
    <w:rsid w:val="00AB0066"/>
    <w:rsid w:val="00AB6969"/>
    <w:rsid w:val="00AD365F"/>
    <w:rsid w:val="00AE0B4C"/>
    <w:rsid w:val="00AF1E7F"/>
    <w:rsid w:val="00AF7F1F"/>
    <w:rsid w:val="00B00E23"/>
    <w:rsid w:val="00B10428"/>
    <w:rsid w:val="00B10A9F"/>
    <w:rsid w:val="00B13AB0"/>
    <w:rsid w:val="00B230C1"/>
    <w:rsid w:val="00B57F70"/>
    <w:rsid w:val="00B646B5"/>
    <w:rsid w:val="00B67503"/>
    <w:rsid w:val="00B750A5"/>
    <w:rsid w:val="00B86B38"/>
    <w:rsid w:val="00B960BF"/>
    <w:rsid w:val="00BA51B7"/>
    <w:rsid w:val="00BB3AA8"/>
    <w:rsid w:val="00BB6524"/>
    <w:rsid w:val="00BC4439"/>
    <w:rsid w:val="00BC4EF3"/>
    <w:rsid w:val="00BD0632"/>
    <w:rsid w:val="00BD681D"/>
    <w:rsid w:val="00BE36C3"/>
    <w:rsid w:val="00BE3E88"/>
    <w:rsid w:val="00BE6E35"/>
    <w:rsid w:val="00BF2A39"/>
    <w:rsid w:val="00C028A7"/>
    <w:rsid w:val="00C0319F"/>
    <w:rsid w:val="00C064CF"/>
    <w:rsid w:val="00C12187"/>
    <w:rsid w:val="00C570A3"/>
    <w:rsid w:val="00C72A5F"/>
    <w:rsid w:val="00C76245"/>
    <w:rsid w:val="00C779C4"/>
    <w:rsid w:val="00C83911"/>
    <w:rsid w:val="00C93FE7"/>
    <w:rsid w:val="00C9513D"/>
    <w:rsid w:val="00CA0782"/>
    <w:rsid w:val="00CA4769"/>
    <w:rsid w:val="00CA5214"/>
    <w:rsid w:val="00CB05E7"/>
    <w:rsid w:val="00CB2C53"/>
    <w:rsid w:val="00CB416C"/>
    <w:rsid w:val="00CC0BBA"/>
    <w:rsid w:val="00CC6349"/>
    <w:rsid w:val="00CE25D9"/>
    <w:rsid w:val="00CE3EC7"/>
    <w:rsid w:val="00CE5DCD"/>
    <w:rsid w:val="00CF4810"/>
    <w:rsid w:val="00CF7B2A"/>
    <w:rsid w:val="00D0129E"/>
    <w:rsid w:val="00D05BA7"/>
    <w:rsid w:val="00D06232"/>
    <w:rsid w:val="00D23DD1"/>
    <w:rsid w:val="00D3318A"/>
    <w:rsid w:val="00D36631"/>
    <w:rsid w:val="00D4320C"/>
    <w:rsid w:val="00D461CC"/>
    <w:rsid w:val="00D54332"/>
    <w:rsid w:val="00D55EBB"/>
    <w:rsid w:val="00D579C1"/>
    <w:rsid w:val="00D661A6"/>
    <w:rsid w:val="00D663E0"/>
    <w:rsid w:val="00D72C27"/>
    <w:rsid w:val="00D76F4C"/>
    <w:rsid w:val="00D8010E"/>
    <w:rsid w:val="00D84C7C"/>
    <w:rsid w:val="00D858BA"/>
    <w:rsid w:val="00D96523"/>
    <w:rsid w:val="00D96918"/>
    <w:rsid w:val="00DA002F"/>
    <w:rsid w:val="00DB4453"/>
    <w:rsid w:val="00DB5D35"/>
    <w:rsid w:val="00DC6B62"/>
    <w:rsid w:val="00DD087A"/>
    <w:rsid w:val="00DD48F4"/>
    <w:rsid w:val="00DD4BA3"/>
    <w:rsid w:val="00DD53B0"/>
    <w:rsid w:val="00DE4A48"/>
    <w:rsid w:val="00DE4C21"/>
    <w:rsid w:val="00DE61EA"/>
    <w:rsid w:val="00DF1DD2"/>
    <w:rsid w:val="00DF7223"/>
    <w:rsid w:val="00E079BD"/>
    <w:rsid w:val="00E10F15"/>
    <w:rsid w:val="00E12382"/>
    <w:rsid w:val="00E15F1D"/>
    <w:rsid w:val="00E3479C"/>
    <w:rsid w:val="00E34FF0"/>
    <w:rsid w:val="00E35C85"/>
    <w:rsid w:val="00E51E7D"/>
    <w:rsid w:val="00E52E49"/>
    <w:rsid w:val="00E649FB"/>
    <w:rsid w:val="00E90AB1"/>
    <w:rsid w:val="00EB1CFA"/>
    <w:rsid w:val="00EB254B"/>
    <w:rsid w:val="00ED29AF"/>
    <w:rsid w:val="00EF46FF"/>
    <w:rsid w:val="00EF7722"/>
    <w:rsid w:val="00F034BC"/>
    <w:rsid w:val="00F0538E"/>
    <w:rsid w:val="00F1181F"/>
    <w:rsid w:val="00F20BC8"/>
    <w:rsid w:val="00F22228"/>
    <w:rsid w:val="00F2265F"/>
    <w:rsid w:val="00F26CC5"/>
    <w:rsid w:val="00F36467"/>
    <w:rsid w:val="00F53E3F"/>
    <w:rsid w:val="00F55646"/>
    <w:rsid w:val="00F83B33"/>
    <w:rsid w:val="00F94447"/>
    <w:rsid w:val="00F960AB"/>
    <w:rsid w:val="00FA0A78"/>
    <w:rsid w:val="00FA454B"/>
    <w:rsid w:val="00FB0C33"/>
    <w:rsid w:val="00FB2035"/>
    <w:rsid w:val="00FC3648"/>
    <w:rsid w:val="00FD21F6"/>
    <w:rsid w:val="00FE044A"/>
    <w:rsid w:val="00FE1659"/>
    <w:rsid w:val="00FE1EBC"/>
    <w:rsid w:val="00FE22FF"/>
    <w:rsid w:val="00FE357E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F1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F1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Body Text Indent"/>
    <w:basedOn w:val="a"/>
    <w:link w:val="a4"/>
    <w:semiHidden/>
    <w:unhideWhenUsed/>
    <w:rsid w:val="00E15F1D"/>
    <w:pPr>
      <w:suppressAutoHyphens/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15F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5F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F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F1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F1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Body Text Indent"/>
    <w:basedOn w:val="a"/>
    <w:link w:val="a4"/>
    <w:semiHidden/>
    <w:unhideWhenUsed/>
    <w:rsid w:val="00E15F1D"/>
    <w:pPr>
      <w:suppressAutoHyphens/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15F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5F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F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8</cp:revision>
  <cp:lastPrinted>2023-10-24T08:58:00Z</cp:lastPrinted>
  <dcterms:created xsi:type="dcterms:W3CDTF">2023-10-20T10:12:00Z</dcterms:created>
  <dcterms:modified xsi:type="dcterms:W3CDTF">2023-10-24T09:02:00Z</dcterms:modified>
</cp:coreProperties>
</file>