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1" w:rsidRPr="007A75B5" w:rsidRDefault="00647CC1" w:rsidP="00647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Сведения</w:t>
      </w:r>
    </w:p>
    <w:p w:rsidR="00B700D6" w:rsidRPr="00207598" w:rsidRDefault="00647CC1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:rsidR="00193016" w:rsidRPr="00207598" w:rsidRDefault="00B700D6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D13E5B" w:rsidRPr="00207598">
        <w:rPr>
          <w:rFonts w:ascii="Times New Roman" w:hAnsi="Times New Roman" w:cs="Times New Roman"/>
          <w:sz w:val="24"/>
          <w:szCs w:val="24"/>
        </w:rPr>
        <w:t>Главы</w:t>
      </w:r>
      <w:r w:rsidR="00647CC1" w:rsidRPr="00207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7CC1" w:rsidRPr="00207598">
        <w:rPr>
          <w:rFonts w:ascii="Times New Roman" w:hAnsi="Times New Roman" w:cs="Times New Roman"/>
          <w:sz w:val="24"/>
          <w:szCs w:val="24"/>
        </w:rPr>
        <w:t xml:space="preserve">Таловского муниципального образования </w:t>
      </w:r>
    </w:p>
    <w:p w:rsidR="00647CC1" w:rsidRPr="00207598" w:rsidRDefault="00647CC1" w:rsidP="00193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ой </w:t>
      </w:r>
      <w:r w:rsidRPr="002075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301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>за период</w:t>
      </w: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AC51CE">
        <w:rPr>
          <w:rFonts w:ascii="Times New Roman" w:hAnsi="Times New Roman" w:cs="Times New Roman"/>
          <w:sz w:val="24"/>
          <w:szCs w:val="24"/>
        </w:rPr>
        <w:t>2</w:t>
      </w:r>
      <w:r w:rsidR="008C0FDB">
        <w:rPr>
          <w:rFonts w:ascii="Times New Roman" w:hAnsi="Times New Roman" w:cs="Times New Roman"/>
          <w:sz w:val="24"/>
          <w:szCs w:val="24"/>
        </w:rPr>
        <w:t>1</w:t>
      </w:r>
      <w:r w:rsidRPr="002075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CC1" w:rsidRPr="00207598" w:rsidRDefault="00647CC1" w:rsidP="00647C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559"/>
        <w:gridCol w:w="1417"/>
        <w:gridCol w:w="1418"/>
        <w:gridCol w:w="1701"/>
        <w:gridCol w:w="1417"/>
        <w:gridCol w:w="1418"/>
        <w:gridCol w:w="1559"/>
      </w:tblGrid>
      <w:tr w:rsidR="000044CF" w:rsidRPr="00207598" w:rsidTr="003358CA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8C0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Деклари рованный</w:t>
            </w:r>
            <w:proofErr w:type="gramEnd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AC2C2A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  <w:p w:rsidR="000044CF" w:rsidRDefault="000044CF" w:rsidP="002A0E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0044CF" w:rsidRPr="00207598" w:rsidRDefault="000044CF" w:rsidP="00AC2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Default="002A0E26" w:rsidP="00AC2C2A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</w:p>
          <w:p w:rsidR="000044CF" w:rsidRPr="00207598" w:rsidRDefault="000044CF" w:rsidP="002A0E26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на праве </w:t>
            </w:r>
            <w:r w:rsidR="002A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2A0E26" w:rsidP="002A0E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E26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средства </w:t>
            </w:r>
          </w:p>
          <w:p w:rsidR="000044CF" w:rsidRPr="00207598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</w:tr>
      <w:tr w:rsidR="000044CF" w:rsidRPr="00207598" w:rsidTr="003358CA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 приобретено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1E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Юрий Викторович 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359549-34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21E" w:rsidRDefault="00FD721E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>Лада 212140</w:t>
            </w:r>
          </w:p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</w:p>
          <w:p w:rsidR="00FD721E" w:rsidRPr="00207598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E" w:rsidRDefault="00FD721E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</w:p>
          <w:p w:rsidR="00FD721E" w:rsidRDefault="00FD721E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</w:p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207598" w:rsidRDefault="00FD721E" w:rsidP="00FD7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1/5)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75,8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1183,0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675000,0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675000,0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130000,0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933B78" w:rsidRDefault="00FD721E" w:rsidP="007A6A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207598" w:rsidRDefault="00FD721E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207598" w:rsidRDefault="00FD721E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Greta</w:t>
            </w:r>
          </w:p>
          <w:p w:rsidR="00FD721E" w:rsidRPr="003E712F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 212140</w:t>
            </w:r>
          </w:p>
        </w:tc>
      </w:tr>
      <w:tr w:rsidR="00FD721E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180000-0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21E" w:rsidRDefault="00FD721E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1E" w:rsidRDefault="00FD721E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(долевая 1/5)</w:t>
            </w:r>
          </w:p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675000,0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69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933B78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  <w:p w:rsid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A47F06">
              <w:rPr>
                <w:rFonts w:ascii="Times New Roman" w:eastAsia="Calibri" w:hAnsi="Times New Roman" w:cs="Times New Roman"/>
                <w:sz w:val="24"/>
                <w:szCs w:val="24"/>
              </w:rPr>
              <w:t>1183,0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D721E" w:rsidRPr="00FD721E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21E" w:rsidRPr="00207598" w:rsidRDefault="00FD721E" w:rsidP="00FD72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21E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721E" w:rsidRPr="00E60969" w:rsidRDefault="00FD721E" w:rsidP="00770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2D2C" w:rsidRPr="00207598" w:rsidRDefault="00DB0C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D2C" w:rsidRPr="00207598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C1"/>
    <w:rsid w:val="000044CF"/>
    <w:rsid w:val="000569A9"/>
    <w:rsid w:val="000700E1"/>
    <w:rsid w:val="0007128F"/>
    <w:rsid w:val="00096AD6"/>
    <w:rsid w:val="000D41FA"/>
    <w:rsid w:val="001418BC"/>
    <w:rsid w:val="00167455"/>
    <w:rsid w:val="00181558"/>
    <w:rsid w:val="00190A87"/>
    <w:rsid w:val="00193016"/>
    <w:rsid w:val="001943ED"/>
    <w:rsid w:val="001A67C7"/>
    <w:rsid w:val="001E53CA"/>
    <w:rsid w:val="00207598"/>
    <w:rsid w:val="00230B3F"/>
    <w:rsid w:val="00231C15"/>
    <w:rsid w:val="00244C4C"/>
    <w:rsid w:val="002527F5"/>
    <w:rsid w:val="002A0E26"/>
    <w:rsid w:val="002A39E8"/>
    <w:rsid w:val="002B220F"/>
    <w:rsid w:val="002B2D2C"/>
    <w:rsid w:val="002F7FC1"/>
    <w:rsid w:val="00304CE3"/>
    <w:rsid w:val="003358CA"/>
    <w:rsid w:val="00335DB2"/>
    <w:rsid w:val="00353545"/>
    <w:rsid w:val="0036627C"/>
    <w:rsid w:val="00367629"/>
    <w:rsid w:val="00370B4F"/>
    <w:rsid w:val="00374AEC"/>
    <w:rsid w:val="003865CB"/>
    <w:rsid w:val="003B16E9"/>
    <w:rsid w:val="00402E8B"/>
    <w:rsid w:val="00425427"/>
    <w:rsid w:val="004515DA"/>
    <w:rsid w:val="00454A35"/>
    <w:rsid w:val="004D31CD"/>
    <w:rsid w:val="004F5FE8"/>
    <w:rsid w:val="00511C17"/>
    <w:rsid w:val="005339D6"/>
    <w:rsid w:val="0054139D"/>
    <w:rsid w:val="00552165"/>
    <w:rsid w:val="00571885"/>
    <w:rsid w:val="00585BA1"/>
    <w:rsid w:val="005D0049"/>
    <w:rsid w:val="00623C76"/>
    <w:rsid w:val="00647CC1"/>
    <w:rsid w:val="006B63BD"/>
    <w:rsid w:val="006E15AE"/>
    <w:rsid w:val="00702F83"/>
    <w:rsid w:val="007106BD"/>
    <w:rsid w:val="007227F2"/>
    <w:rsid w:val="0079217E"/>
    <w:rsid w:val="007A178C"/>
    <w:rsid w:val="007E0598"/>
    <w:rsid w:val="008458FF"/>
    <w:rsid w:val="008B05E1"/>
    <w:rsid w:val="008C0FDB"/>
    <w:rsid w:val="008C1C7E"/>
    <w:rsid w:val="009669DA"/>
    <w:rsid w:val="00971464"/>
    <w:rsid w:val="00986A32"/>
    <w:rsid w:val="009F7D71"/>
    <w:rsid w:val="00A067EA"/>
    <w:rsid w:val="00AB07F6"/>
    <w:rsid w:val="00AC2C2A"/>
    <w:rsid w:val="00AC51CE"/>
    <w:rsid w:val="00AF49D1"/>
    <w:rsid w:val="00B700D6"/>
    <w:rsid w:val="00B9603E"/>
    <w:rsid w:val="00BF1907"/>
    <w:rsid w:val="00C31023"/>
    <w:rsid w:val="00C40F9B"/>
    <w:rsid w:val="00CE38BF"/>
    <w:rsid w:val="00D13E5B"/>
    <w:rsid w:val="00D65522"/>
    <w:rsid w:val="00D67F02"/>
    <w:rsid w:val="00D73EAF"/>
    <w:rsid w:val="00D858B7"/>
    <w:rsid w:val="00DA1C6A"/>
    <w:rsid w:val="00DB0C32"/>
    <w:rsid w:val="00DB1B7F"/>
    <w:rsid w:val="00E37D80"/>
    <w:rsid w:val="00E4566B"/>
    <w:rsid w:val="00E55ADD"/>
    <w:rsid w:val="00E925A2"/>
    <w:rsid w:val="00E95574"/>
    <w:rsid w:val="00EB45AC"/>
    <w:rsid w:val="00EC4F82"/>
    <w:rsid w:val="00EE4525"/>
    <w:rsid w:val="00EE6C39"/>
    <w:rsid w:val="00F00441"/>
    <w:rsid w:val="00F7744D"/>
    <w:rsid w:val="00F974BE"/>
    <w:rsid w:val="00FA6FCB"/>
    <w:rsid w:val="00FD4FC1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7CA4-BD78-47AF-8EEE-9CFE6838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2016-04-28T11:38:00Z</dcterms:created>
  <dcterms:modified xsi:type="dcterms:W3CDTF">2022-04-19T07:27:00Z</dcterms:modified>
</cp:coreProperties>
</file>