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34" w:rsidRPr="00933B78" w:rsidRDefault="00E43F34" w:rsidP="00E43F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B78">
        <w:rPr>
          <w:rFonts w:ascii="Times New Roman" w:hAnsi="Times New Roman" w:cs="Times New Roman"/>
          <w:sz w:val="24"/>
          <w:szCs w:val="24"/>
        </w:rPr>
        <w:t>Сведения</w:t>
      </w:r>
    </w:p>
    <w:p w:rsidR="00E43F34" w:rsidRPr="00933B78" w:rsidRDefault="00E43F34" w:rsidP="00E43F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B7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E43F34" w:rsidRPr="00933B78" w:rsidRDefault="00E43F34" w:rsidP="00E43F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B78">
        <w:rPr>
          <w:rFonts w:ascii="Times New Roman" w:hAnsi="Times New Roman" w:cs="Times New Roman"/>
          <w:sz w:val="24"/>
          <w:szCs w:val="24"/>
        </w:rPr>
        <w:t xml:space="preserve">депутата Совета депутатов </w:t>
      </w:r>
      <w:proofErr w:type="spellStart"/>
      <w:r w:rsidRPr="00933B78">
        <w:rPr>
          <w:rFonts w:ascii="Times New Roman" w:hAnsi="Times New Roman" w:cs="Times New Roman"/>
          <w:sz w:val="24"/>
          <w:szCs w:val="24"/>
        </w:rPr>
        <w:t>Таловского</w:t>
      </w:r>
      <w:proofErr w:type="spellEnd"/>
      <w:r w:rsidRPr="00933B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E43F34" w:rsidRPr="00933B78" w:rsidRDefault="00E43F34" w:rsidP="00E43F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B78">
        <w:rPr>
          <w:rFonts w:ascii="Times New Roman" w:hAnsi="Times New Roman" w:cs="Times New Roman"/>
          <w:sz w:val="24"/>
          <w:szCs w:val="24"/>
        </w:rPr>
        <w:t>Калининского муниципального района Саратовской области и членов её  семьи за период</w:t>
      </w:r>
    </w:p>
    <w:p w:rsidR="00E43F34" w:rsidRPr="00933B78" w:rsidRDefault="00E43F34" w:rsidP="00E43F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B78">
        <w:rPr>
          <w:rFonts w:ascii="Times New Roman" w:hAnsi="Times New Roman" w:cs="Times New Roman"/>
          <w:sz w:val="24"/>
          <w:szCs w:val="24"/>
        </w:rPr>
        <w:t>с 1 января по 31 декабря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33B7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65AA1" w:rsidRPr="00933B78" w:rsidRDefault="00F65AA1" w:rsidP="00F65A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276"/>
        <w:gridCol w:w="1701"/>
        <w:gridCol w:w="1843"/>
        <w:gridCol w:w="2126"/>
        <w:gridCol w:w="2268"/>
        <w:gridCol w:w="1843"/>
        <w:gridCol w:w="1842"/>
        <w:gridCol w:w="1560"/>
      </w:tblGrid>
      <w:tr w:rsidR="00F65AA1" w:rsidRPr="00933B78" w:rsidTr="00933B7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AA1" w:rsidRPr="00933B78" w:rsidRDefault="00F65AA1" w:rsidP="00111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AA1" w:rsidRPr="00933B78" w:rsidRDefault="00F65AA1" w:rsidP="00E43F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B78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933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B7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Pr="00933B78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</w:t>
            </w:r>
            <w:r w:rsidR="00E43F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3B78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AA1" w:rsidRPr="00933B78" w:rsidRDefault="00F65AA1" w:rsidP="00111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AA1" w:rsidRPr="00933B78" w:rsidRDefault="00F65AA1" w:rsidP="00111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65AA1" w:rsidRPr="00933B78" w:rsidTr="00933B7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AA1" w:rsidRPr="00933B78" w:rsidRDefault="00F65AA1" w:rsidP="00111D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AA1" w:rsidRPr="00933B78" w:rsidRDefault="00F65AA1" w:rsidP="00111D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AA1" w:rsidRPr="00933B78" w:rsidRDefault="00F65AA1" w:rsidP="00111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F65AA1" w:rsidRPr="00933B78" w:rsidRDefault="00F65AA1" w:rsidP="00111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AA1" w:rsidRPr="00933B78" w:rsidRDefault="00F65AA1" w:rsidP="002D1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AA1" w:rsidRPr="00933B78" w:rsidRDefault="00F65AA1" w:rsidP="00111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F65AA1" w:rsidRPr="00933B78" w:rsidRDefault="00F65AA1" w:rsidP="00111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AA1" w:rsidRPr="00933B78" w:rsidRDefault="00F65AA1" w:rsidP="00111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AA1" w:rsidRPr="00933B78" w:rsidRDefault="00F65AA1" w:rsidP="00111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AA1" w:rsidRPr="00933B78" w:rsidRDefault="00F65AA1" w:rsidP="00111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5AA1" w:rsidRPr="00933B78" w:rsidRDefault="00F65AA1" w:rsidP="00111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711F1" w:rsidRPr="00933B78" w:rsidTr="00933B78">
        <w:tblPrEx>
          <w:tblCellMar>
            <w:left w:w="40" w:type="dxa"/>
            <w:right w:w="40" w:type="dxa"/>
          </w:tblCellMar>
        </w:tblPrEx>
        <w:trPr>
          <w:trHeight w:val="79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2D14C5" w:rsidP="009515A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Филипущенко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Викторович</w:t>
            </w:r>
          </w:p>
          <w:p w:rsidR="005711F1" w:rsidRPr="00933B78" w:rsidRDefault="005711F1" w:rsidP="009515A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E43F34" w:rsidP="00111D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183550</w:t>
            </w:r>
            <w:r w:rsidR="002D14C5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5711F1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(долевая 1/</w:t>
            </w:r>
            <w:r w:rsidR="002D14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D14C5" w:rsidRDefault="002D14C5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2D14C5" w:rsidRDefault="002D14C5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(долевая 1/3)</w:t>
            </w:r>
          </w:p>
          <w:p w:rsidR="002D14C5" w:rsidRPr="00933B78" w:rsidRDefault="002D14C5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5711F1" w:rsidRDefault="005711F1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(долевая 1/</w:t>
            </w:r>
            <w:r w:rsidR="002D14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D14C5" w:rsidRDefault="002D14C5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2D14C5" w:rsidRDefault="002D14C5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(долевая 1/3)</w:t>
            </w:r>
          </w:p>
          <w:p w:rsidR="002D14C5" w:rsidRPr="00933B78" w:rsidRDefault="002D14C5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    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2D14C5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  <w:p w:rsidR="002D14C5" w:rsidRDefault="002D14C5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14C5" w:rsidRDefault="002D14C5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1F1" w:rsidRDefault="002D14C5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84,2</w:t>
            </w:r>
          </w:p>
          <w:p w:rsidR="002D14C5" w:rsidRDefault="002D14C5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</w:p>
          <w:p w:rsidR="002D14C5" w:rsidRDefault="002D14C5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14C5" w:rsidRDefault="002D14C5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669,69</w:t>
            </w:r>
          </w:p>
          <w:p w:rsidR="002D14C5" w:rsidRDefault="002D14C5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14C5" w:rsidRDefault="002D14C5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14C5" w:rsidRDefault="002D14C5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2989,22</w:t>
            </w:r>
          </w:p>
          <w:p w:rsidR="002D14C5" w:rsidRDefault="002D14C5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14C5" w:rsidRPr="00933B78" w:rsidRDefault="002D14C5" w:rsidP="002D14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1226,6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5711F1" w:rsidP="002D14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2D14C5" w:rsidRDefault="002D14C5" w:rsidP="002D14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1F1" w:rsidRDefault="005711F1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2D14C5" w:rsidRDefault="002D14C5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2D14C5" w:rsidRDefault="002D14C5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14C5" w:rsidRDefault="002D14C5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2D14C5" w:rsidRDefault="002D14C5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14C5" w:rsidRDefault="002D14C5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14C5" w:rsidRDefault="002D14C5" w:rsidP="002D14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2D14C5" w:rsidRDefault="002D14C5" w:rsidP="002D14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14C5" w:rsidRPr="00933B78" w:rsidRDefault="002D14C5" w:rsidP="002D14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Default="002D14C5" w:rsidP="007848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 21102</w:t>
            </w:r>
          </w:p>
          <w:p w:rsidR="002D14C5" w:rsidRDefault="002D14C5" w:rsidP="007848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Ларгус</w:t>
            </w:r>
            <w:proofErr w:type="spellEnd"/>
          </w:p>
          <w:p w:rsidR="002D14C5" w:rsidRPr="00933B78" w:rsidRDefault="002D14C5" w:rsidP="007848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55102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3C0B5D" w:rsidP="00111D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5711F1" w:rsidP="00111D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5711F1" w:rsidP="00111D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711F1" w:rsidRPr="00933B78" w:rsidTr="00933B78">
        <w:tblPrEx>
          <w:tblCellMar>
            <w:left w:w="40" w:type="dxa"/>
            <w:right w:w="40" w:type="dxa"/>
          </w:tblCellMar>
        </w:tblPrEx>
        <w:trPr>
          <w:trHeight w:val="759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CF1AE1" w:rsidP="00111DB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  <w:r w:rsidR="005711F1"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CF1AE1" w:rsidP="00E43F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3F3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1AE1" w:rsidRPr="00933B78" w:rsidRDefault="00CF1AE1" w:rsidP="00CF1A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CF1AE1" w:rsidRDefault="00CF1AE1" w:rsidP="00CF1A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(долевая 1/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5711F1" w:rsidRPr="00933B78" w:rsidRDefault="005711F1" w:rsidP="00CF1A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(долевая 1/</w:t>
            </w:r>
            <w:r w:rsidR="00CF1A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F1AE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F1A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B78" w:rsidRDefault="00933B78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1F1" w:rsidRPr="00933B78" w:rsidRDefault="00CF1AE1" w:rsidP="00CF1A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669,69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B78" w:rsidRDefault="00933B78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3C0B5D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3C0B5D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711F1" w:rsidRPr="00933B78" w:rsidTr="00933B78">
        <w:tblPrEx>
          <w:tblCellMar>
            <w:left w:w="40" w:type="dxa"/>
            <w:right w:w="40" w:type="dxa"/>
          </w:tblCellMar>
        </w:tblPrEx>
        <w:trPr>
          <w:trHeight w:val="759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3C0B5D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5711F1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(долевая 1/</w:t>
            </w:r>
            <w:r w:rsidR="00FD7E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D7E13" w:rsidRPr="00933B78" w:rsidRDefault="00FD7E13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5711F1" w:rsidRPr="00933B78" w:rsidRDefault="005711F1" w:rsidP="00FD7E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(долевая 1/</w:t>
            </w:r>
            <w:r w:rsidR="00FD7E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FD7E13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  <w:r w:rsidR="005711F1"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B78" w:rsidRDefault="00933B78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1F1" w:rsidRPr="00933B78" w:rsidRDefault="00FD7E13" w:rsidP="00FD7E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2989</w:t>
            </w:r>
            <w:r w:rsidR="005711F1"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B78" w:rsidRDefault="00933B78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3C0B5D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3C0B5D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1F1" w:rsidRPr="00933B78" w:rsidRDefault="005711F1" w:rsidP="00111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EC4F82" w:rsidRDefault="00EC4F82" w:rsidP="00EC4F82"/>
    <w:p w:rsidR="00EC4F82" w:rsidRDefault="00EC4F82"/>
    <w:p w:rsidR="005711F1" w:rsidRDefault="005711F1" w:rsidP="005711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5711F1" w:rsidSect="00E925A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7CC1"/>
    <w:rsid w:val="00037A5E"/>
    <w:rsid w:val="00063818"/>
    <w:rsid w:val="000700E1"/>
    <w:rsid w:val="0007128F"/>
    <w:rsid w:val="00096AD6"/>
    <w:rsid w:val="000D41FA"/>
    <w:rsid w:val="00111DB0"/>
    <w:rsid w:val="001418BC"/>
    <w:rsid w:val="00145D4C"/>
    <w:rsid w:val="00181558"/>
    <w:rsid w:val="0019093C"/>
    <w:rsid w:val="00190A87"/>
    <w:rsid w:val="00193016"/>
    <w:rsid w:val="001A67C7"/>
    <w:rsid w:val="001C20A8"/>
    <w:rsid w:val="001E53CA"/>
    <w:rsid w:val="00231C15"/>
    <w:rsid w:val="00244C4C"/>
    <w:rsid w:val="002527F5"/>
    <w:rsid w:val="002A2C68"/>
    <w:rsid w:val="002B220F"/>
    <w:rsid w:val="002B2D2C"/>
    <w:rsid w:val="002D14C5"/>
    <w:rsid w:val="002D2B67"/>
    <w:rsid w:val="002F7FC1"/>
    <w:rsid w:val="00304CE3"/>
    <w:rsid w:val="0031709C"/>
    <w:rsid w:val="00392852"/>
    <w:rsid w:val="00395507"/>
    <w:rsid w:val="003B4C9B"/>
    <w:rsid w:val="003B7470"/>
    <w:rsid w:val="003C0B5D"/>
    <w:rsid w:val="003C3734"/>
    <w:rsid w:val="0041626B"/>
    <w:rsid w:val="00472887"/>
    <w:rsid w:val="004D31CD"/>
    <w:rsid w:val="00506EA5"/>
    <w:rsid w:val="00511C17"/>
    <w:rsid w:val="005339D6"/>
    <w:rsid w:val="00552165"/>
    <w:rsid w:val="005711F1"/>
    <w:rsid w:val="005775F3"/>
    <w:rsid w:val="00585BA1"/>
    <w:rsid w:val="005F3182"/>
    <w:rsid w:val="00647CC1"/>
    <w:rsid w:val="006E15AE"/>
    <w:rsid w:val="007106BD"/>
    <w:rsid w:val="007227F2"/>
    <w:rsid w:val="00757080"/>
    <w:rsid w:val="00784866"/>
    <w:rsid w:val="007A178C"/>
    <w:rsid w:val="007E60D2"/>
    <w:rsid w:val="008458FF"/>
    <w:rsid w:val="0087156D"/>
    <w:rsid w:val="00872316"/>
    <w:rsid w:val="008B05E1"/>
    <w:rsid w:val="008C1C7E"/>
    <w:rsid w:val="008C6577"/>
    <w:rsid w:val="008F15A7"/>
    <w:rsid w:val="00933B78"/>
    <w:rsid w:val="009669DA"/>
    <w:rsid w:val="00971464"/>
    <w:rsid w:val="00986A32"/>
    <w:rsid w:val="009F7D71"/>
    <w:rsid w:val="00A067EA"/>
    <w:rsid w:val="00AB07F6"/>
    <w:rsid w:val="00AF49D1"/>
    <w:rsid w:val="00B04A34"/>
    <w:rsid w:val="00B32329"/>
    <w:rsid w:val="00B700D6"/>
    <w:rsid w:val="00B9603E"/>
    <w:rsid w:val="00C31023"/>
    <w:rsid w:val="00CE38BF"/>
    <w:rsid w:val="00CF1AE1"/>
    <w:rsid w:val="00D13E5B"/>
    <w:rsid w:val="00D65522"/>
    <w:rsid w:val="00D73EAF"/>
    <w:rsid w:val="00D858B7"/>
    <w:rsid w:val="00DA1C6A"/>
    <w:rsid w:val="00DA2A5B"/>
    <w:rsid w:val="00DC6F5D"/>
    <w:rsid w:val="00E26FC8"/>
    <w:rsid w:val="00E37D80"/>
    <w:rsid w:val="00E43F34"/>
    <w:rsid w:val="00E4566B"/>
    <w:rsid w:val="00E925A2"/>
    <w:rsid w:val="00EB45AC"/>
    <w:rsid w:val="00EC4F82"/>
    <w:rsid w:val="00EE4525"/>
    <w:rsid w:val="00EE6C39"/>
    <w:rsid w:val="00F013FA"/>
    <w:rsid w:val="00F65AA1"/>
    <w:rsid w:val="00F7744D"/>
    <w:rsid w:val="00FD19D3"/>
    <w:rsid w:val="00FD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C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47CC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uiPriority w:val="1"/>
    <w:qFormat/>
    <w:rsid w:val="0075708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1879-71A2-4483-966C-8C41A397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Admin-talovka</cp:lastModifiedBy>
  <cp:revision>58</cp:revision>
  <dcterms:created xsi:type="dcterms:W3CDTF">2016-04-28T11:38:00Z</dcterms:created>
  <dcterms:modified xsi:type="dcterms:W3CDTF">2019-03-20T10:54:00Z</dcterms:modified>
</cp:coreProperties>
</file>